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3B" w:rsidRDefault="0049343B" w:rsidP="0049343B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 Дятьковская средняя общеобразовательная школа № 2 Брянской области</w:t>
      </w:r>
    </w:p>
    <w:p w:rsidR="0049343B" w:rsidRDefault="0049343B" w:rsidP="0049343B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Утверждаю</w:t>
      </w:r>
    </w:p>
    <w:p w:rsidR="0049343B" w:rsidRDefault="0049343B" w:rsidP="0049343B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Директор школы:   </w:t>
      </w:r>
      <w:proofErr w:type="spellStart"/>
      <w:r>
        <w:rPr>
          <w:rFonts w:ascii="Times New Roman" w:hAnsi="Times New Roman" w:cs="Times New Roman"/>
          <w:sz w:val="24"/>
        </w:rPr>
        <w:t>Т.В.Шилина</w:t>
      </w:r>
      <w:proofErr w:type="spellEnd"/>
    </w:p>
    <w:p w:rsidR="0049343B" w:rsidRDefault="0049343B" w:rsidP="0049343B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C8504C">
        <w:rPr>
          <w:rFonts w:ascii="Times New Roman" w:hAnsi="Times New Roman" w:cs="Times New Roman"/>
          <w:sz w:val="24"/>
        </w:rPr>
        <w:t xml:space="preserve">       Приказ № 43 от 02.09.2024</w:t>
      </w:r>
    </w:p>
    <w:p w:rsidR="0049343B" w:rsidRDefault="0049343B" w:rsidP="0049343B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49343B" w:rsidRDefault="0049343B" w:rsidP="0049343B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49343B" w:rsidRPr="00D47FEB" w:rsidRDefault="0049343B" w:rsidP="0049343B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D47FEB">
        <w:rPr>
          <w:rFonts w:ascii="Times New Roman" w:hAnsi="Times New Roman" w:cs="Times New Roman"/>
          <w:sz w:val="24"/>
        </w:rPr>
        <w:t>График</w:t>
      </w:r>
    </w:p>
    <w:p w:rsidR="0049343B" w:rsidRDefault="0049343B" w:rsidP="0049343B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D47FEB">
        <w:rPr>
          <w:rFonts w:ascii="Times New Roman" w:hAnsi="Times New Roman" w:cs="Times New Roman"/>
          <w:sz w:val="24"/>
        </w:rPr>
        <w:t>проведения оценочных процедур</w:t>
      </w:r>
    </w:p>
    <w:p w:rsidR="0049343B" w:rsidRPr="00D47FEB" w:rsidRDefault="0049343B" w:rsidP="0049343B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среднего общего образования</w:t>
      </w:r>
    </w:p>
    <w:p w:rsidR="0049343B" w:rsidRPr="00D47FEB" w:rsidRDefault="0049343B" w:rsidP="0049343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на 202</w:t>
      </w:r>
      <w:r w:rsidR="007A68D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– 202</w:t>
      </w:r>
      <w:r w:rsidR="007A68D5">
        <w:rPr>
          <w:rFonts w:ascii="Times New Roman" w:hAnsi="Times New Roman" w:cs="Times New Roman"/>
          <w:sz w:val="24"/>
        </w:rPr>
        <w:t>5</w:t>
      </w:r>
      <w:r w:rsidRPr="00D47FEB">
        <w:rPr>
          <w:rFonts w:ascii="Times New Roman" w:hAnsi="Times New Roman" w:cs="Times New Roman"/>
          <w:sz w:val="24"/>
        </w:rPr>
        <w:t xml:space="preserve"> учебный год</w:t>
      </w:r>
    </w:p>
    <w:p w:rsidR="0049343B" w:rsidRDefault="0049343B" w:rsidP="0049343B">
      <w:pPr>
        <w:jc w:val="center"/>
        <w:rPr>
          <w:rFonts w:ascii="Times New Roman" w:hAnsi="Times New Roman" w:cs="Times New Roman"/>
          <w:b/>
        </w:rPr>
      </w:pPr>
    </w:p>
    <w:tbl>
      <w:tblPr>
        <w:tblW w:w="1054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4"/>
        <w:gridCol w:w="5880"/>
      </w:tblGrid>
      <w:tr w:rsidR="0049343B" w:rsidTr="005D0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43B" w:rsidRDefault="0049343B" w:rsidP="005D08C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43B" w:rsidRDefault="0049343B" w:rsidP="005D08C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343B" w:rsidTr="005D0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43B" w:rsidRDefault="0049343B" w:rsidP="005D0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43B" w:rsidRPr="00400E95" w:rsidRDefault="0049343B" w:rsidP="005D0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9343B" w:rsidTr="005D0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43B" w:rsidRDefault="0049343B" w:rsidP="005D0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Оценочныепроцедурыпо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инициативешколы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43B" w:rsidRDefault="0049343B" w:rsidP="005D0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6BD8" w:rsidRPr="0094561F" w:rsidRDefault="00FA6BD8" w:rsidP="00FA6BD8">
      <w:pPr>
        <w:rPr>
          <w:b/>
        </w:rPr>
      </w:pPr>
      <w:r w:rsidRPr="0094561F">
        <w:rPr>
          <w:b/>
        </w:rPr>
        <w:t>Сентябрь</w:t>
      </w:r>
      <w:r w:rsidR="00F45D5B">
        <w:rPr>
          <w:b/>
        </w:rPr>
        <w:t>.</w:t>
      </w:r>
    </w:p>
    <w:tbl>
      <w:tblPr>
        <w:tblStyle w:val="a3"/>
        <w:tblW w:w="9606" w:type="dxa"/>
        <w:tblLayout w:type="fixed"/>
        <w:tblLook w:val="04A0"/>
      </w:tblPr>
      <w:tblGrid>
        <w:gridCol w:w="500"/>
        <w:gridCol w:w="1748"/>
        <w:gridCol w:w="1971"/>
        <w:gridCol w:w="1559"/>
        <w:gridCol w:w="1843"/>
        <w:gridCol w:w="29"/>
        <w:gridCol w:w="1956"/>
      </w:tblGrid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а </w:t>
            </w:r>
          </w:p>
        </w:tc>
        <w:tc>
          <w:tcPr>
            <w:tcW w:w="1872" w:type="dxa"/>
            <w:gridSpan w:val="2"/>
          </w:tcPr>
          <w:p w:rsidR="00FA6BD8" w:rsidRPr="0094561F" w:rsidRDefault="00FA6BD8" w:rsidP="005D3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A6BD8" w:rsidRPr="007A68D5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68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71" w:type="dxa"/>
          </w:tcPr>
          <w:p w:rsidR="00FA6BD8" w:rsidRPr="007A68D5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68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559" w:type="dxa"/>
          </w:tcPr>
          <w:p w:rsidR="00FA6BD8" w:rsidRPr="007A68D5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68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6.09</w:t>
            </w:r>
          </w:p>
        </w:tc>
        <w:tc>
          <w:tcPr>
            <w:tcW w:w="1872" w:type="dxa"/>
            <w:gridSpan w:val="2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A6BD8" w:rsidRPr="007A68D5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68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1971" w:type="dxa"/>
          </w:tcPr>
          <w:p w:rsidR="00FA6BD8" w:rsidRPr="007A68D5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68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</w:tcPr>
          <w:p w:rsidR="00FA6BD8" w:rsidRPr="007A68D5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68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1872" w:type="dxa"/>
            <w:gridSpan w:val="2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21B" w:rsidRPr="0094561F" w:rsidTr="00F45729">
        <w:tc>
          <w:tcPr>
            <w:tcW w:w="500" w:type="dxa"/>
          </w:tcPr>
          <w:p w:rsidR="0020021B" w:rsidRPr="0094561F" w:rsidRDefault="0020021B" w:rsidP="00200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021B" w:rsidRPr="007A68D5" w:rsidRDefault="0020021B" w:rsidP="002002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20021B" w:rsidRPr="007A68D5" w:rsidRDefault="0020021B" w:rsidP="002002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1B" w:rsidRDefault="0020021B" w:rsidP="002002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72" w:type="dxa"/>
            <w:gridSpan w:val="2"/>
          </w:tcPr>
          <w:p w:rsidR="0020021B" w:rsidRDefault="0020021B" w:rsidP="002002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20021B" w:rsidRDefault="0020021B" w:rsidP="002002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</w:t>
            </w:r>
            <w:proofErr w:type="spellEnd"/>
          </w:p>
        </w:tc>
      </w:tr>
      <w:tr w:rsidR="0020021B" w:rsidRPr="0020021B" w:rsidTr="00F45729">
        <w:tc>
          <w:tcPr>
            <w:tcW w:w="500" w:type="dxa"/>
          </w:tcPr>
          <w:p w:rsidR="0020021B" w:rsidRPr="0020021B" w:rsidRDefault="0020021B" w:rsidP="0020021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021B" w:rsidRPr="0020021B" w:rsidRDefault="0020021B" w:rsidP="002002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20021B" w:rsidRPr="0020021B" w:rsidRDefault="0020021B" w:rsidP="002002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Вводный контроль</w:t>
            </w:r>
          </w:p>
        </w:tc>
        <w:tc>
          <w:tcPr>
            <w:tcW w:w="1559" w:type="dxa"/>
          </w:tcPr>
          <w:p w:rsidR="0020021B" w:rsidRPr="0020021B" w:rsidRDefault="0020021B" w:rsidP="0020021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13.09</w:t>
            </w:r>
          </w:p>
        </w:tc>
        <w:tc>
          <w:tcPr>
            <w:tcW w:w="1872" w:type="dxa"/>
            <w:gridSpan w:val="2"/>
          </w:tcPr>
          <w:p w:rsidR="0020021B" w:rsidRPr="0020021B" w:rsidRDefault="0020021B" w:rsidP="0020021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20021B" w:rsidRPr="0020021B" w:rsidRDefault="0020021B" w:rsidP="0020021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45D5B" w:rsidRPr="0094561F" w:rsidTr="00F45D5B">
        <w:trPr>
          <w:trHeight w:val="549"/>
        </w:trPr>
        <w:tc>
          <w:tcPr>
            <w:tcW w:w="500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1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3431" w:type="dxa"/>
            <w:gridSpan w:val="3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956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F45D5B" w:rsidRPr="0094561F" w:rsidTr="00F45D5B">
        <w:tc>
          <w:tcPr>
            <w:tcW w:w="500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71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31" w:type="dxa"/>
            <w:gridSpan w:val="3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94561F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FA6BD8" w:rsidRPr="0094561F" w:rsidRDefault="00ED2AB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72" w:type="dxa"/>
            <w:gridSpan w:val="2"/>
          </w:tcPr>
          <w:p w:rsidR="00FA6BD8" w:rsidRPr="0094561F" w:rsidRDefault="00ED2AB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56" w:type="dxa"/>
          </w:tcPr>
          <w:p w:rsidR="00FA6BD8" w:rsidRPr="0094561F" w:rsidRDefault="00ED2AB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C701B7" w:rsidRPr="00C701B7" w:rsidRDefault="00C701B7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971" w:type="dxa"/>
          </w:tcPr>
          <w:p w:rsidR="00C701B7" w:rsidRDefault="00C701B7" w:rsidP="00F45D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Входная</w:t>
            </w:r>
          </w:p>
          <w:p w:rsidR="00C701B7" w:rsidRPr="00C701B7" w:rsidRDefault="00C701B7" w:rsidP="00F45D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онтрольная работа (тестирование)</w:t>
            </w:r>
          </w:p>
        </w:tc>
        <w:tc>
          <w:tcPr>
            <w:tcW w:w="1559" w:type="dxa"/>
          </w:tcPr>
          <w:p w:rsidR="00C701B7" w:rsidRPr="00C701B7" w:rsidRDefault="00C701B7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26.09</w:t>
            </w:r>
          </w:p>
        </w:tc>
        <w:tc>
          <w:tcPr>
            <w:tcW w:w="1872" w:type="dxa"/>
            <w:gridSpan w:val="2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94561F" w:rsidRDefault="00C701B7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701B7" w:rsidRPr="0094561F" w:rsidRDefault="00C701B7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94561F" w:rsidRDefault="00C701B7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701B7" w:rsidRPr="0094561F" w:rsidRDefault="00C701B7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872" w:type="dxa"/>
            <w:gridSpan w:val="2"/>
          </w:tcPr>
          <w:p w:rsidR="00C701B7" w:rsidRPr="0094561F" w:rsidRDefault="00C701B7" w:rsidP="005D08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956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701B7" w:rsidRPr="005D08CF" w:rsidRDefault="00C701B7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971" w:type="dxa"/>
          </w:tcPr>
          <w:p w:rsidR="00C701B7" w:rsidRPr="005D08CF" w:rsidRDefault="00C701B7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Диагностика в формате ЕГЭ</w:t>
            </w:r>
          </w:p>
        </w:tc>
        <w:tc>
          <w:tcPr>
            <w:tcW w:w="1559" w:type="dxa"/>
          </w:tcPr>
          <w:p w:rsidR="00C701B7" w:rsidRPr="005D08CF" w:rsidRDefault="00C701B7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6.09</w:t>
            </w:r>
          </w:p>
        </w:tc>
        <w:tc>
          <w:tcPr>
            <w:tcW w:w="1872" w:type="dxa"/>
            <w:gridSpan w:val="2"/>
          </w:tcPr>
          <w:p w:rsidR="00C701B7" w:rsidRPr="005D08CF" w:rsidRDefault="00C701B7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6.09</w:t>
            </w:r>
          </w:p>
        </w:tc>
        <w:tc>
          <w:tcPr>
            <w:tcW w:w="1956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C701B7" w:rsidRPr="005D08CF" w:rsidRDefault="00C701B7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1971" w:type="dxa"/>
          </w:tcPr>
          <w:p w:rsidR="00C701B7" w:rsidRPr="005D08CF" w:rsidRDefault="00C701B7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Классное сочинение</w:t>
            </w:r>
          </w:p>
        </w:tc>
        <w:tc>
          <w:tcPr>
            <w:tcW w:w="1559" w:type="dxa"/>
          </w:tcPr>
          <w:p w:rsidR="00C701B7" w:rsidRPr="005D08CF" w:rsidRDefault="00C701B7" w:rsidP="005D08C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27.09</w:t>
            </w:r>
          </w:p>
        </w:tc>
        <w:tc>
          <w:tcPr>
            <w:tcW w:w="1872" w:type="dxa"/>
            <w:gridSpan w:val="2"/>
          </w:tcPr>
          <w:p w:rsidR="00C701B7" w:rsidRPr="005D08CF" w:rsidRDefault="00C701B7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27.09</w:t>
            </w:r>
          </w:p>
        </w:tc>
        <w:tc>
          <w:tcPr>
            <w:tcW w:w="1956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C701B7" w:rsidRPr="0094561F" w:rsidRDefault="00F45D5B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1" w:type="dxa"/>
          </w:tcPr>
          <w:p w:rsidR="00C701B7" w:rsidRPr="0094561F" w:rsidRDefault="00F45D5B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C701B7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72" w:type="dxa"/>
            <w:gridSpan w:val="2"/>
          </w:tcPr>
          <w:p w:rsidR="00C701B7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56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D5B" w:rsidRPr="0094561F" w:rsidTr="00F45729">
        <w:tc>
          <w:tcPr>
            <w:tcW w:w="500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71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C701B7" w:rsidRPr="0094561F" w:rsidRDefault="00C701B7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1" w:type="dxa"/>
          </w:tcPr>
          <w:p w:rsidR="00C701B7" w:rsidRPr="0094561F" w:rsidRDefault="00C701B7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872" w:type="dxa"/>
            <w:gridSpan w:val="2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8" w:type="dxa"/>
          </w:tcPr>
          <w:p w:rsidR="00C701B7" w:rsidRPr="0094561F" w:rsidRDefault="00C701B7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71" w:type="dxa"/>
          </w:tcPr>
          <w:p w:rsidR="00C701B7" w:rsidRPr="0094561F" w:rsidRDefault="00C701B7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C701B7" w:rsidRPr="0094561F" w:rsidRDefault="00ED2AB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701B7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72" w:type="dxa"/>
            <w:gridSpan w:val="2"/>
          </w:tcPr>
          <w:p w:rsidR="00C701B7" w:rsidRPr="0094561F" w:rsidRDefault="00ED2AB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701B7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56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94561F" w:rsidRDefault="00C701B7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701B7" w:rsidRPr="0094561F" w:rsidRDefault="00C701B7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</w:t>
            </w:r>
            <w:proofErr w:type="spellEnd"/>
          </w:p>
        </w:tc>
      </w:tr>
      <w:tr w:rsidR="00C701B7" w:rsidRPr="0020021B" w:rsidTr="00F45729">
        <w:tc>
          <w:tcPr>
            <w:tcW w:w="500" w:type="dxa"/>
          </w:tcPr>
          <w:p w:rsidR="00C701B7" w:rsidRPr="00C701B7" w:rsidRDefault="00C701B7" w:rsidP="005D3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C701B7" w:rsidRPr="0020021B" w:rsidRDefault="00C701B7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C701B7" w:rsidRPr="0020021B" w:rsidRDefault="00C701B7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Вводный контроль </w:t>
            </w:r>
          </w:p>
        </w:tc>
        <w:tc>
          <w:tcPr>
            <w:tcW w:w="1559" w:type="dxa"/>
          </w:tcPr>
          <w:p w:rsidR="00C701B7" w:rsidRPr="0020021B" w:rsidRDefault="00C701B7" w:rsidP="005D326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Pr="002002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C701B7" w:rsidRPr="0020021B" w:rsidRDefault="00C701B7" w:rsidP="005D326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701B7" w:rsidRPr="0020021B" w:rsidRDefault="00C701B7" w:rsidP="005D326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C701B7" w:rsidRPr="00C701B7" w:rsidRDefault="00C701B7" w:rsidP="00F45D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971" w:type="dxa"/>
          </w:tcPr>
          <w:p w:rsidR="00C701B7" w:rsidRDefault="00C701B7" w:rsidP="00F45D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Входная</w:t>
            </w:r>
          </w:p>
          <w:p w:rsidR="00C701B7" w:rsidRPr="00C701B7" w:rsidRDefault="00C701B7" w:rsidP="00F45D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онтрольная работа (тестирование)</w:t>
            </w:r>
          </w:p>
        </w:tc>
        <w:tc>
          <w:tcPr>
            <w:tcW w:w="1559" w:type="dxa"/>
          </w:tcPr>
          <w:p w:rsidR="00C701B7" w:rsidRPr="00C701B7" w:rsidRDefault="00C701B7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30.09</w:t>
            </w:r>
          </w:p>
        </w:tc>
        <w:tc>
          <w:tcPr>
            <w:tcW w:w="1872" w:type="dxa"/>
            <w:gridSpan w:val="2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94561F" w:rsidRDefault="00C701B7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701B7" w:rsidRPr="0094561F" w:rsidRDefault="00C701B7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BD8" w:rsidRPr="0094561F" w:rsidRDefault="00FA6BD8" w:rsidP="00FA6BD8">
      <w:pPr>
        <w:rPr>
          <w:b/>
          <w:u w:val="single"/>
        </w:rPr>
      </w:pPr>
    </w:p>
    <w:p w:rsidR="00FA6BD8" w:rsidRPr="0094561F" w:rsidRDefault="00FA6BD8" w:rsidP="00FA6BD8">
      <w:r w:rsidRPr="0094561F">
        <w:rPr>
          <w:b/>
          <w:u w:val="single"/>
        </w:rPr>
        <w:t>Октябрь</w:t>
      </w:r>
    </w:p>
    <w:tbl>
      <w:tblPr>
        <w:tblStyle w:val="a3"/>
        <w:tblW w:w="9322" w:type="dxa"/>
        <w:tblLayout w:type="fixed"/>
        <w:tblLook w:val="04A0"/>
      </w:tblPr>
      <w:tblGrid>
        <w:gridCol w:w="500"/>
        <w:gridCol w:w="1748"/>
        <w:gridCol w:w="1971"/>
        <w:gridCol w:w="1418"/>
        <w:gridCol w:w="1559"/>
        <w:gridCol w:w="2126"/>
      </w:tblGrid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10а </w:t>
            </w:r>
          </w:p>
        </w:tc>
        <w:tc>
          <w:tcPr>
            <w:tcW w:w="1559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A6BD8" w:rsidRPr="005D08CF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FA6BD8" w:rsidRPr="005D08CF" w:rsidRDefault="00FA6BD8" w:rsidP="005D08C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5D08CF"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D5B" w:rsidRPr="0094561F" w:rsidTr="00F45D5B">
        <w:tc>
          <w:tcPr>
            <w:tcW w:w="500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971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7" w:type="dxa"/>
            <w:gridSpan w:val="2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126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F45D5B" w:rsidRPr="0094561F" w:rsidTr="00F45D5B">
        <w:tc>
          <w:tcPr>
            <w:tcW w:w="500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7" w:type="dxa"/>
            <w:gridSpan w:val="2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126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94561F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126" w:type="dxa"/>
          </w:tcPr>
          <w:p w:rsidR="00FA6BD8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94561F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94561F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A6BD8" w:rsidRPr="0094561F" w:rsidRDefault="00ED2AB9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FA6BD8"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59" w:type="dxa"/>
          </w:tcPr>
          <w:p w:rsidR="00FA6BD8" w:rsidRPr="0094561F" w:rsidRDefault="00ED2AB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FA6BD8" w:rsidRPr="0094561F" w:rsidRDefault="00ED2AB9" w:rsidP="005D326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</w:t>
            </w: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559" w:type="dxa"/>
          </w:tcPr>
          <w:p w:rsidR="00ED2AB9" w:rsidRDefault="00ED2AB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11б</w:t>
            </w: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(профиль)</w:t>
            </w:r>
          </w:p>
        </w:tc>
        <w:tc>
          <w:tcPr>
            <w:tcW w:w="212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A6BD8" w:rsidRPr="005D08CF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19.10</w:t>
            </w:r>
          </w:p>
        </w:tc>
        <w:tc>
          <w:tcPr>
            <w:tcW w:w="1559" w:type="dxa"/>
          </w:tcPr>
          <w:p w:rsidR="00FA6BD8" w:rsidRPr="005D08CF" w:rsidRDefault="005D08CF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19.10</w:t>
            </w:r>
          </w:p>
        </w:tc>
        <w:tc>
          <w:tcPr>
            <w:tcW w:w="212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59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06.10, 24.10</w:t>
            </w:r>
          </w:p>
        </w:tc>
        <w:tc>
          <w:tcPr>
            <w:tcW w:w="212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59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59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2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11107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FA6BD8" w:rsidRPr="0094561F" w:rsidRDefault="0011107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729" w:rsidRPr="0094561F" w:rsidTr="00F45729"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</w:t>
            </w:r>
            <w:proofErr w:type="spellEnd"/>
          </w:p>
        </w:tc>
      </w:tr>
      <w:tr w:rsidR="00F45729" w:rsidRPr="0094561F" w:rsidTr="00F45729"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71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Контрольно-проверочный урок по теме «Гражданское право»</w:t>
            </w:r>
          </w:p>
        </w:tc>
        <w:tc>
          <w:tcPr>
            <w:tcW w:w="1418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17.10.23</w:t>
            </w:r>
          </w:p>
        </w:tc>
      </w:tr>
      <w:tr w:rsidR="00F45D5B" w:rsidRPr="0094561F" w:rsidTr="00F45D5B">
        <w:tc>
          <w:tcPr>
            <w:tcW w:w="500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1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7" w:type="dxa"/>
            <w:gridSpan w:val="2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2126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F45D5B" w:rsidRPr="0094561F" w:rsidTr="00F45D5B">
        <w:tc>
          <w:tcPr>
            <w:tcW w:w="500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71" w:type="dxa"/>
          </w:tcPr>
          <w:p w:rsidR="00F45D5B" w:rsidRPr="0094561F" w:rsidRDefault="00F45D5B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7" w:type="dxa"/>
            <w:gridSpan w:val="2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2126" w:type="dxa"/>
          </w:tcPr>
          <w:p w:rsidR="00F45D5B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729" w:rsidRPr="0094561F" w:rsidTr="00F45729"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94561F" w:rsidRDefault="00F45729" w:rsidP="005D3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F45729" w:rsidRPr="0094561F" w:rsidRDefault="00F45729" w:rsidP="005D3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1971" w:type="dxa"/>
          </w:tcPr>
          <w:p w:rsidR="00F45729" w:rsidRPr="0094561F" w:rsidRDefault="00F45729" w:rsidP="005D3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F45729" w:rsidRPr="0094561F" w:rsidRDefault="00F45729" w:rsidP="005D3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559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2126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21B" w:rsidRPr="0094561F" w:rsidTr="00F45729">
        <w:tc>
          <w:tcPr>
            <w:tcW w:w="500" w:type="dxa"/>
          </w:tcPr>
          <w:p w:rsidR="0020021B" w:rsidRDefault="0020021B" w:rsidP="0020021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021B" w:rsidRDefault="0020021B" w:rsidP="002002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20021B" w:rsidRDefault="0020021B" w:rsidP="002002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«Строение атома и Периодическая система»</w:t>
            </w:r>
          </w:p>
        </w:tc>
        <w:tc>
          <w:tcPr>
            <w:tcW w:w="1418" w:type="dxa"/>
          </w:tcPr>
          <w:p w:rsidR="0020021B" w:rsidRDefault="0020021B" w:rsidP="0020021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16.10</w:t>
            </w:r>
          </w:p>
        </w:tc>
        <w:tc>
          <w:tcPr>
            <w:tcW w:w="1559" w:type="dxa"/>
          </w:tcPr>
          <w:p w:rsidR="0020021B" w:rsidRDefault="0020021B" w:rsidP="0020021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1B" w:rsidRDefault="0020021B" w:rsidP="0020021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45729" w:rsidRPr="0094561F" w:rsidTr="00F45729"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94561F" w:rsidRDefault="00C06D55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F45729" w:rsidRPr="0094561F" w:rsidRDefault="00C06D55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45729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59" w:type="dxa"/>
          </w:tcPr>
          <w:p w:rsidR="00F45729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26" w:type="dxa"/>
          </w:tcPr>
          <w:p w:rsidR="00F45729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</w:tbl>
    <w:p w:rsidR="00FA6BD8" w:rsidRPr="0094561F" w:rsidRDefault="00FA6BD8" w:rsidP="00FA6BD8">
      <w:pPr>
        <w:tabs>
          <w:tab w:val="left" w:pos="4215"/>
        </w:tabs>
        <w:rPr>
          <w:b/>
          <w:u w:val="single"/>
        </w:rPr>
      </w:pPr>
      <w:r w:rsidRPr="0094561F">
        <w:tab/>
      </w:r>
      <w:r w:rsidRPr="0094561F">
        <w:rPr>
          <w:b/>
          <w:u w:val="single"/>
        </w:rPr>
        <w:t>Ноябрь</w:t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1701"/>
        <w:gridCol w:w="2694"/>
        <w:gridCol w:w="28"/>
        <w:gridCol w:w="1531"/>
        <w:gridCol w:w="29"/>
        <w:gridCol w:w="1530"/>
        <w:gridCol w:w="1418"/>
      </w:tblGrid>
      <w:tr w:rsidR="00FA6BD8" w:rsidRPr="0094561F" w:rsidTr="00F45729">
        <w:tc>
          <w:tcPr>
            <w:tcW w:w="675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10а </w:t>
            </w:r>
          </w:p>
        </w:tc>
        <w:tc>
          <w:tcPr>
            <w:tcW w:w="153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6BD8" w:rsidRPr="0094561F" w:rsidTr="00F45729">
        <w:tc>
          <w:tcPr>
            <w:tcW w:w="675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7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675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2722" w:type="dxa"/>
            <w:gridSpan w:val="2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  <w:gridSpan w:val="2"/>
          </w:tcPr>
          <w:p w:rsidR="00FA6BD8" w:rsidRPr="005D08CF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29.11</w:t>
            </w:r>
          </w:p>
          <w:p w:rsidR="00FA6BD8" w:rsidRPr="005D08CF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6BD8" w:rsidRPr="0094561F" w:rsidRDefault="00FA6BD8" w:rsidP="005D0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675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2722" w:type="dxa"/>
            <w:gridSpan w:val="2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</w:tcPr>
          <w:p w:rsidR="00FA6BD8" w:rsidRPr="005D08CF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675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722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  <w:gridSpan w:val="2"/>
          </w:tcPr>
          <w:p w:rsidR="00FA6BD8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530" w:type="dxa"/>
          </w:tcPr>
          <w:p w:rsidR="00FA6BD8" w:rsidRPr="0094561F" w:rsidRDefault="00F45D5B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675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722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  <w:gridSpan w:val="2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21B" w:rsidRPr="0020021B" w:rsidTr="00F45729">
        <w:tc>
          <w:tcPr>
            <w:tcW w:w="675" w:type="dxa"/>
          </w:tcPr>
          <w:p w:rsidR="00FA6BD8" w:rsidRPr="0020021B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BD8" w:rsidRPr="0020021B" w:rsidRDefault="0020021B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География </w:t>
            </w:r>
          </w:p>
        </w:tc>
        <w:tc>
          <w:tcPr>
            <w:tcW w:w="2722" w:type="dxa"/>
            <w:gridSpan w:val="2"/>
          </w:tcPr>
          <w:p w:rsidR="00FA6BD8" w:rsidRPr="0020021B" w:rsidRDefault="0020021B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021B">
              <w:rPr>
                <w:rFonts w:ascii="Times New Roman" w:hAnsi="Times New Roman"/>
                <w:color w:val="FF0000"/>
                <w:sz w:val="24"/>
              </w:rPr>
              <w:t>Обобщение знаний по Разделам "География как наука. Природопользование и геоэкология» (тест)</w:t>
            </w:r>
          </w:p>
        </w:tc>
        <w:tc>
          <w:tcPr>
            <w:tcW w:w="1560" w:type="dxa"/>
            <w:gridSpan w:val="2"/>
          </w:tcPr>
          <w:p w:rsidR="00FA6BD8" w:rsidRPr="0020021B" w:rsidRDefault="0020021B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color w:val="FF0000"/>
              </w:rPr>
              <w:t>6.11.24</w:t>
            </w:r>
          </w:p>
        </w:tc>
        <w:tc>
          <w:tcPr>
            <w:tcW w:w="1530" w:type="dxa"/>
          </w:tcPr>
          <w:p w:rsidR="00FA6BD8" w:rsidRPr="0020021B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BD8" w:rsidRPr="0020021B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675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22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  <w:gridSpan w:val="2"/>
          </w:tcPr>
          <w:p w:rsidR="00FA6BD8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30" w:type="dxa"/>
          </w:tcPr>
          <w:p w:rsidR="00FA6BD8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ED022B">
        <w:trPr>
          <w:trHeight w:val="1014"/>
        </w:trPr>
        <w:tc>
          <w:tcPr>
            <w:tcW w:w="675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722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  <w:gridSpan w:val="2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3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BD8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E7A" w:rsidRDefault="00F11E7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E7A" w:rsidRPr="0094561F" w:rsidRDefault="00F11E7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675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530" w:type="dxa"/>
          </w:tcPr>
          <w:p w:rsidR="00FA6BD8" w:rsidRDefault="00FA6BD8" w:rsidP="00F11E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F11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:rsidR="00F11E7A" w:rsidRPr="0094561F" w:rsidRDefault="00F11E7A" w:rsidP="00F11E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675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2722" w:type="dxa"/>
            <w:gridSpan w:val="2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  <w:gridSpan w:val="2"/>
          </w:tcPr>
          <w:p w:rsidR="00FA6BD8" w:rsidRPr="005D08CF" w:rsidRDefault="00FA6BD8" w:rsidP="005D08C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5D08CF"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530" w:type="dxa"/>
          </w:tcPr>
          <w:p w:rsidR="00FA6BD8" w:rsidRPr="005D08CF" w:rsidRDefault="005D08CF" w:rsidP="005D08C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21.11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675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722" w:type="dxa"/>
            <w:gridSpan w:val="2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Тематическое сочинение</w:t>
            </w:r>
          </w:p>
        </w:tc>
        <w:tc>
          <w:tcPr>
            <w:tcW w:w="1560" w:type="dxa"/>
            <w:gridSpan w:val="2"/>
          </w:tcPr>
          <w:p w:rsidR="00FA6BD8" w:rsidRPr="005D08CF" w:rsidRDefault="00FA6BD8" w:rsidP="005D08C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530" w:type="dxa"/>
          </w:tcPr>
          <w:p w:rsidR="00FA6BD8" w:rsidRPr="005D08CF" w:rsidRDefault="005D08CF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26.11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675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22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  <w:gridSpan w:val="2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3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10.11, 29.11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675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22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  <w:gridSpan w:val="2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53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675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722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  <w:gridSpan w:val="2"/>
          </w:tcPr>
          <w:p w:rsidR="00FA6BD8" w:rsidRPr="0094561F" w:rsidRDefault="0011107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30" w:type="dxa"/>
          </w:tcPr>
          <w:p w:rsidR="00FA6BD8" w:rsidRPr="0094561F" w:rsidRDefault="0011107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729" w:rsidRPr="0094561F" w:rsidTr="00F45729">
        <w:tc>
          <w:tcPr>
            <w:tcW w:w="675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</w:t>
            </w:r>
            <w:proofErr w:type="spellEnd"/>
          </w:p>
        </w:tc>
      </w:tr>
      <w:tr w:rsidR="00F45729" w:rsidRPr="0094561F" w:rsidTr="00F45729">
        <w:tc>
          <w:tcPr>
            <w:tcW w:w="675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94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темам «Совокупный спрос и совокупное предложение. Макроэкономическое равновесие. Экономический цикл. Экономические кризисы».</w:t>
            </w:r>
          </w:p>
        </w:tc>
        <w:tc>
          <w:tcPr>
            <w:tcW w:w="1559" w:type="dxa"/>
            <w:gridSpan w:val="2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15.11.23</w:t>
            </w:r>
          </w:p>
        </w:tc>
      </w:tr>
      <w:tr w:rsidR="00F45729" w:rsidRPr="0094561F" w:rsidTr="00F45729">
        <w:tc>
          <w:tcPr>
            <w:tcW w:w="675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729" w:rsidRPr="0094561F" w:rsidRDefault="00F45729" w:rsidP="005D3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F45729" w:rsidRPr="0094561F" w:rsidRDefault="00F45729" w:rsidP="005D3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2694" w:type="dxa"/>
          </w:tcPr>
          <w:p w:rsidR="00F45729" w:rsidRPr="0094561F" w:rsidRDefault="00F45729" w:rsidP="005D3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gridSpan w:val="2"/>
          </w:tcPr>
          <w:p w:rsidR="00F45729" w:rsidRPr="0094561F" w:rsidRDefault="00F45729" w:rsidP="005D3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559" w:type="dxa"/>
            <w:gridSpan w:val="2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FA" w:rsidRPr="0094561F" w:rsidTr="00ED2AB9">
        <w:tc>
          <w:tcPr>
            <w:tcW w:w="675" w:type="dxa"/>
          </w:tcPr>
          <w:p w:rsidR="002259FA" w:rsidRPr="0094561F" w:rsidRDefault="002259FA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9FA" w:rsidRPr="0094561F" w:rsidRDefault="002259FA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22" w:type="dxa"/>
            <w:gridSpan w:val="2"/>
          </w:tcPr>
          <w:p w:rsidR="002259FA" w:rsidRPr="0094561F" w:rsidRDefault="002259FA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090" w:type="dxa"/>
            <w:gridSpan w:val="3"/>
          </w:tcPr>
          <w:p w:rsidR="002259FA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418" w:type="dxa"/>
          </w:tcPr>
          <w:p w:rsidR="002259FA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2259FA" w:rsidRPr="0094561F" w:rsidTr="00ED2AB9">
        <w:tc>
          <w:tcPr>
            <w:tcW w:w="675" w:type="dxa"/>
          </w:tcPr>
          <w:p w:rsidR="002259FA" w:rsidRPr="0094561F" w:rsidRDefault="002259FA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9FA" w:rsidRPr="0094561F" w:rsidRDefault="002259FA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722" w:type="dxa"/>
            <w:gridSpan w:val="2"/>
          </w:tcPr>
          <w:p w:rsidR="002259FA" w:rsidRPr="0094561F" w:rsidRDefault="002259FA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090" w:type="dxa"/>
            <w:gridSpan w:val="3"/>
          </w:tcPr>
          <w:p w:rsidR="002259FA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418" w:type="dxa"/>
          </w:tcPr>
          <w:p w:rsidR="002259FA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</w:tr>
    </w:tbl>
    <w:p w:rsidR="00FA6BD8" w:rsidRPr="0094561F" w:rsidRDefault="00FA6BD8" w:rsidP="00FA6BD8">
      <w:pPr>
        <w:jc w:val="center"/>
        <w:rPr>
          <w:b/>
          <w:u w:val="single"/>
        </w:rPr>
      </w:pPr>
      <w:r w:rsidRPr="0094561F">
        <w:rPr>
          <w:b/>
          <w:u w:val="single"/>
        </w:rPr>
        <w:t>Декабрь</w:t>
      </w:r>
    </w:p>
    <w:tbl>
      <w:tblPr>
        <w:tblStyle w:val="a3"/>
        <w:tblW w:w="9464" w:type="dxa"/>
        <w:tblLayout w:type="fixed"/>
        <w:tblLook w:val="04A0"/>
      </w:tblPr>
      <w:tblGrid>
        <w:gridCol w:w="500"/>
        <w:gridCol w:w="1748"/>
        <w:gridCol w:w="1971"/>
        <w:gridCol w:w="1418"/>
        <w:gridCol w:w="1417"/>
        <w:gridCol w:w="2410"/>
      </w:tblGrid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10а </w:t>
            </w:r>
          </w:p>
        </w:tc>
        <w:tc>
          <w:tcPr>
            <w:tcW w:w="1417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A6BD8" w:rsidRPr="005D08CF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Сочинение </w:t>
            </w:r>
          </w:p>
        </w:tc>
        <w:tc>
          <w:tcPr>
            <w:tcW w:w="1418" w:type="dxa"/>
          </w:tcPr>
          <w:p w:rsidR="00FA6BD8" w:rsidRPr="005D08CF" w:rsidRDefault="00FA6BD8" w:rsidP="005D08C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5D08CF"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A6BD8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417" w:type="dxa"/>
          </w:tcPr>
          <w:p w:rsidR="00FA6BD8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03.12,25.12</w:t>
            </w:r>
          </w:p>
        </w:tc>
        <w:tc>
          <w:tcPr>
            <w:tcW w:w="241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A6BD8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:rsidR="00FA6BD8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41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41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7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41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F4572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5D326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FA6BD8" w:rsidRPr="0094561F" w:rsidRDefault="005D326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729" w:rsidRPr="0094561F" w:rsidTr="00F45729"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</w:t>
            </w:r>
            <w:proofErr w:type="spellEnd"/>
          </w:p>
        </w:tc>
      </w:tr>
      <w:tr w:rsidR="0020021B" w:rsidRPr="0020021B" w:rsidTr="00F45729">
        <w:tc>
          <w:tcPr>
            <w:tcW w:w="500" w:type="dxa"/>
          </w:tcPr>
          <w:p w:rsidR="00F45729" w:rsidRPr="0020021B" w:rsidRDefault="00F45729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20021B" w:rsidRDefault="00F45729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F45729" w:rsidRPr="0020021B" w:rsidRDefault="00F45729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Контрольная </w:t>
            </w: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работа по теме «Углеводороды» </w:t>
            </w:r>
          </w:p>
        </w:tc>
        <w:tc>
          <w:tcPr>
            <w:tcW w:w="1418" w:type="dxa"/>
          </w:tcPr>
          <w:p w:rsidR="00F45729" w:rsidRPr="0020021B" w:rsidRDefault="00F45729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729" w:rsidRPr="0020021B" w:rsidRDefault="00F45729" w:rsidP="0020021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F45729" w:rsidRPr="0020021B" w:rsidRDefault="00F45729" w:rsidP="0020021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</w:tr>
      <w:tr w:rsidR="0020021B" w:rsidRPr="0020021B" w:rsidTr="00F45729">
        <w:tc>
          <w:tcPr>
            <w:tcW w:w="500" w:type="dxa"/>
          </w:tcPr>
          <w:p w:rsidR="00F45729" w:rsidRPr="0020021B" w:rsidRDefault="00F45729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20021B" w:rsidRDefault="00F45729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F45729" w:rsidRPr="0020021B" w:rsidRDefault="00F45729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по теме «Углеводороды» </w:t>
            </w:r>
          </w:p>
        </w:tc>
        <w:tc>
          <w:tcPr>
            <w:tcW w:w="1418" w:type="dxa"/>
          </w:tcPr>
          <w:p w:rsidR="00F45729" w:rsidRPr="0020021B" w:rsidRDefault="00F45729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:rsidR="00F45729" w:rsidRPr="0020021B" w:rsidRDefault="00F45729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5729" w:rsidRPr="0020021B" w:rsidRDefault="00F45729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F88" w:rsidRPr="0094561F" w:rsidTr="00D41A50">
        <w:tc>
          <w:tcPr>
            <w:tcW w:w="500" w:type="dxa"/>
          </w:tcPr>
          <w:p w:rsidR="00872F88" w:rsidRPr="0094561F" w:rsidRDefault="00872F88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872F88" w:rsidRPr="00872F88" w:rsidRDefault="00872F88" w:rsidP="00D41A5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71" w:type="dxa"/>
            <w:vAlign w:val="center"/>
          </w:tcPr>
          <w:p w:rsidR="00872F88" w:rsidRPr="00872F88" w:rsidRDefault="00872F88" w:rsidP="00D41A50">
            <w:pPr>
              <w:ind w:left="135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72F88">
              <w:rPr>
                <w:rFonts w:ascii="Times New Roman" w:hAnsi="Times New Roman"/>
                <w:color w:val="FF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418" w:type="dxa"/>
          </w:tcPr>
          <w:p w:rsidR="00872F88" w:rsidRDefault="00872F88" w:rsidP="00D41A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88" w:rsidRDefault="00872F88" w:rsidP="00D41A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72F88" w:rsidRPr="0020021B" w:rsidRDefault="00872F88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10.12</w:t>
            </w:r>
          </w:p>
        </w:tc>
      </w:tr>
      <w:tr w:rsidR="00D41A50" w:rsidRPr="0094561F" w:rsidTr="00D41A50">
        <w:tc>
          <w:tcPr>
            <w:tcW w:w="500" w:type="dxa"/>
          </w:tcPr>
          <w:p w:rsidR="00D41A50" w:rsidRPr="0094561F" w:rsidRDefault="00D41A50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41A50" w:rsidRPr="00872F88" w:rsidRDefault="00D41A50" w:rsidP="00D41A5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1971" w:type="dxa"/>
            <w:vAlign w:val="center"/>
          </w:tcPr>
          <w:p w:rsidR="00D41A50" w:rsidRPr="00872F88" w:rsidRDefault="00D41A50" w:rsidP="00D41A50">
            <w:pPr>
              <w:ind w:left="135"/>
              <w:rPr>
                <w:color w:val="FF0000"/>
                <w:sz w:val="18"/>
                <w:szCs w:val="18"/>
              </w:rPr>
            </w:pPr>
            <w:r w:rsidRPr="00872F88">
              <w:rPr>
                <w:rFonts w:ascii="Times New Roman" w:hAnsi="Times New Roman"/>
                <w:color w:val="FF0000"/>
                <w:sz w:val="18"/>
                <w:szCs w:val="18"/>
              </w:rPr>
              <w:t>Повторительно-обобщающий урок по теме "История зарубежных стран в 1930–1940 гг. "</w:t>
            </w:r>
          </w:p>
        </w:tc>
        <w:tc>
          <w:tcPr>
            <w:tcW w:w="1418" w:type="dxa"/>
          </w:tcPr>
          <w:p w:rsidR="00D41A50" w:rsidRPr="009B4918" w:rsidRDefault="00D41A50" w:rsidP="00D41A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1A50" w:rsidRPr="009B4918" w:rsidRDefault="00D41A50" w:rsidP="00D41A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A50" w:rsidRPr="0094561F" w:rsidRDefault="00D41A50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</w:tr>
      <w:tr w:rsidR="00D41A50" w:rsidRPr="0094561F" w:rsidTr="00F45729">
        <w:tc>
          <w:tcPr>
            <w:tcW w:w="500" w:type="dxa"/>
          </w:tcPr>
          <w:p w:rsidR="00D41A50" w:rsidRPr="0094561F" w:rsidRDefault="00D41A50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41A50" w:rsidRPr="00C701B7" w:rsidRDefault="00D41A50" w:rsidP="00D41A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Биология </w:t>
            </w:r>
          </w:p>
        </w:tc>
        <w:tc>
          <w:tcPr>
            <w:tcW w:w="1971" w:type="dxa"/>
          </w:tcPr>
          <w:p w:rsidR="00D41A50" w:rsidRPr="00C701B7" w:rsidRDefault="00D41A50" w:rsidP="00D41A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«Основы цитологии»</w:t>
            </w:r>
          </w:p>
        </w:tc>
        <w:tc>
          <w:tcPr>
            <w:tcW w:w="1418" w:type="dxa"/>
          </w:tcPr>
          <w:p w:rsidR="00D41A50" w:rsidRPr="00C701B7" w:rsidRDefault="00C701B7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24.12</w:t>
            </w:r>
          </w:p>
        </w:tc>
        <w:tc>
          <w:tcPr>
            <w:tcW w:w="1417" w:type="dxa"/>
          </w:tcPr>
          <w:p w:rsidR="00D41A50" w:rsidRPr="0094561F" w:rsidRDefault="00D41A50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A50" w:rsidRPr="0094561F" w:rsidRDefault="00D41A50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C701B7" w:rsidRDefault="00C701B7" w:rsidP="00F45D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Биология </w:t>
            </w:r>
          </w:p>
        </w:tc>
        <w:tc>
          <w:tcPr>
            <w:tcW w:w="1971" w:type="dxa"/>
          </w:tcPr>
          <w:p w:rsidR="00C701B7" w:rsidRPr="0094561F" w:rsidRDefault="00C701B7" w:rsidP="00D4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рольная работа «Учение о клетке</w:t>
            </w:r>
            <w:r w:rsidRPr="00C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1B7" w:rsidRPr="00C701B7" w:rsidRDefault="00C701B7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17.12</w:t>
            </w:r>
          </w:p>
        </w:tc>
        <w:tc>
          <w:tcPr>
            <w:tcW w:w="2410" w:type="dxa"/>
          </w:tcPr>
          <w:p w:rsidR="00C701B7" w:rsidRPr="00C701B7" w:rsidRDefault="00C701B7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17.12</w:t>
            </w:r>
          </w:p>
        </w:tc>
      </w:tr>
      <w:tr w:rsidR="002259FA" w:rsidRPr="0094561F" w:rsidTr="00ED2AB9">
        <w:tc>
          <w:tcPr>
            <w:tcW w:w="500" w:type="dxa"/>
          </w:tcPr>
          <w:p w:rsidR="002259FA" w:rsidRPr="0094561F" w:rsidRDefault="002259FA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259FA" w:rsidRPr="00C701B7" w:rsidRDefault="002259FA" w:rsidP="00F45D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Алгебра</w:t>
            </w:r>
          </w:p>
        </w:tc>
        <w:tc>
          <w:tcPr>
            <w:tcW w:w="1971" w:type="dxa"/>
          </w:tcPr>
          <w:p w:rsidR="002259FA" w:rsidRPr="00C701B7" w:rsidRDefault="002259FA" w:rsidP="00D41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  <w:gridSpan w:val="2"/>
          </w:tcPr>
          <w:p w:rsidR="002259FA" w:rsidRPr="00C701B7" w:rsidRDefault="002259FA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03.12,25.12</w:t>
            </w:r>
          </w:p>
        </w:tc>
        <w:tc>
          <w:tcPr>
            <w:tcW w:w="2410" w:type="dxa"/>
          </w:tcPr>
          <w:p w:rsidR="002259FA" w:rsidRPr="00C701B7" w:rsidRDefault="002259FA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04.12,24.12</w:t>
            </w:r>
          </w:p>
        </w:tc>
      </w:tr>
      <w:tr w:rsidR="002259FA" w:rsidRPr="0094561F" w:rsidTr="00ED2AB9">
        <w:tc>
          <w:tcPr>
            <w:tcW w:w="500" w:type="dxa"/>
          </w:tcPr>
          <w:p w:rsidR="002259FA" w:rsidRPr="0094561F" w:rsidRDefault="002259FA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259FA" w:rsidRPr="00C701B7" w:rsidRDefault="002259FA" w:rsidP="00F45D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Геометрия</w:t>
            </w:r>
          </w:p>
        </w:tc>
        <w:tc>
          <w:tcPr>
            <w:tcW w:w="1971" w:type="dxa"/>
          </w:tcPr>
          <w:p w:rsidR="002259FA" w:rsidRPr="00C701B7" w:rsidRDefault="002259FA" w:rsidP="00D41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  <w:gridSpan w:val="2"/>
          </w:tcPr>
          <w:p w:rsidR="002259FA" w:rsidRPr="00C701B7" w:rsidRDefault="002259FA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410" w:type="dxa"/>
          </w:tcPr>
          <w:p w:rsidR="002259FA" w:rsidRPr="00C701B7" w:rsidRDefault="002259FA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18.12</w:t>
            </w:r>
          </w:p>
        </w:tc>
      </w:tr>
      <w:tr w:rsidR="002259FA" w:rsidRPr="0094561F" w:rsidTr="00ED2AB9">
        <w:tc>
          <w:tcPr>
            <w:tcW w:w="500" w:type="dxa"/>
          </w:tcPr>
          <w:p w:rsidR="002259FA" w:rsidRPr="0094561F" w:rsidRDefault="002259FA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259FA" w:rsidRPr="00C701B7" w:rsidRDefault="002259FA" w:rsidP="00F45D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Теория вероятности</w:t>
            </w:r>
          </w:p>
        </w:tc>
        <w:tc>
          <w:tcPr>
            <w:tcW w:w="1971" w:type="dxa"/>
          </w:tcPr>
          <w:p w:rsidR="002259FA" w:rsidRPr="00C701B7" w:rsidRDefault="002259FA" w:rsidP="00D41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  <w:gridSpan w:val="2"/>
          </w:tcPr>
          <w:p w:rsidR="002259FA" w:rsidRPr="00C701B7" w:rsidRDefault="002259FA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26.12</w:t>
            </w:r>
          </w:p>
        </w:tc>
        <w:tc>
          <w:tcPr>
            <w:tcW w:w="2410" w:type="dxa"/>
          </w:tcPr>
          <w:p w:rsidR="002259FA" w:rsidRPr="00C701B7" w:rsidRDefault="002259FA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26.12</w:t>
            </w: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Итоговое сочинение</w:t>
            </w:r>
          </w:p>
        </w:tc>
        <w:tc>
          <w:tcPr>
            <w:tcW w:w="1418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4.12</w:t>
            </w:r>
          </w:p>
        </w:tc>
        <w:tc>
          <w:tcPr>
            <w:tcW w:w="1417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4.12</w:t>
            </w:r>
          </w:p>
        </w:tc>
        <w:tc>
          <w:tcPr>
            <w:tcW w:w="241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701B7" w:rsidRPr="005D08CF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C701B7" w:rsidRPr="005D08CF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C701B7" w:rsidRPr="005D08CF" w:rsidRDefault="00C701B7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C701B7" w:rsidRPr="005D08CF" w:rsidRDefault="00C701B7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13.12</w:t>
            </w:r>
          </w:p>
        </w:tc>
        <w:tc>
          <w:tcPr>
            <w:tcW w:w="241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5D08CF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C701B7" w:rsidRPr="005D08CF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Контрольное тестирование в формате ЕГЭ</w:t>
            </w:r>
          </w:p>
        </w:tc>
        <w:tc>
          <w:tcPr>
            <w:tcW w:w="1418" w:type="dxa"/>
          </w:tcPr>
          <w:p w:rsidR="00C701B7" w:rsidRPr="005D08CF" w:rsidRDefault="00C701B7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C701B7" w:rsidRPr="005D08CF" w:rsidRDefault="00C701B7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27.12</w:t>
            </w:r>
          </w:p>
        </w:tc>
        <w:tc>
          <w:tcPr>
            <w:tcW w:w="241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20021B" w:rsidTr="00F45729">
        <w:tc>
          <w:tcPr>
            <w:tcW w:w="500" w:type="dxa"/>
          </w:tcPr>
          <w:p w:rsidR="00C701B7" w:rsidRPr="0020021B" w:rsidRDefault="00C701B7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20021B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1971" w:type="dxa"/>
          </w:tcPr>
          <w:p w:rsidR="00C701B7" w:rsidRPr="0020021B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021B">
              <w:rPr>
                <w:rFonts w:ascii="Times New Roman" w:hAnsi="Times New Roman"/>
                <w:color w:val="FF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w="1418" w:type="dxa"/>
          </w:tcPr>
          <w:p w:rsidR="00C701B7" w:rsidRPr="0020021B" w:rsidRDefault="00C701B7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color w:val="FF0000"/>
              </w:rPr>
              <w:t>6.12.24</w:t>
            </w:r>
          </w:p>
        </w:tc>
        <w:tc>
          <w:tcPr>
            <w:tcW w:w="1417" w:type="dxa"/>
          </w:tcPr>
          <w:p w:rsidR="00C701B7" w:rsidRPr="0020021B" w:rsidRDefault="00C701B7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color w:val="FF0000"/>
              </w:rPr>
              <w:t>6.12.24</w:t>
            </w:r>
          </w:p>
        </w:tc>
        <w:tc>
          <w:tcPr>
            <w:tcW w:w="2410" w:type="dxa"/>
          </w:tcPr>
          <w:p w:rsidR="00C701B7" w:rsidRPr="0020021B" w:rsidRDefault="00C701B7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59FA" w:rsidRPr="0020021B" w:rsidTr="00F45729">
        <w:tc>
          <w:tcPr>
            <w:tcW w:w="500" w:type="dxa"/>
          </w:tcPr>
          <w:p w:rsidR="002259FA" w:rsidRPr="0020021B" w:rsidRDefault="002259FA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2259FA" w:rsidRPr="0020021B" w:rsidRDefault="002259FA" w:rsidP="00D41A5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259FA" w:rsidRPr="0020021B" w:rsidRDefault="002259FA" w:rsidP="00D41A50">
            <w:pPr>
              <w:rPr>
                <w:rFonts w:ascii="Times New Roman" w:hAnsi="Times New Roman"/>
                <w:color w:val="FF0000"/>
                <w:sz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259FA" w:rsidRPr="0020021B" w:rsidRDefault="002259FA" w:rsidP="00D41A5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04.12</w:t>
            </w:r>
          </w:p>
        </w:tc>
        <w:tc>
          <w:tcPr>
            <w:tcW w:w="1417" w:type="dxa"/>
          </w:tcPr>
          <w:p w:rsidR="002259FA" w:rsidRPr="0020021B" w:rsidRDefault="002259FA" w:rsidP="00D41A5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26.12</w:t>
            </w:r>
          </w:p>
        </w:tc>
        <w:tc>
          <w:tcPr>
            <w:tcW w:w="2410" w:type="dxa"/>
          </w:tcPr>
          <w:p w:rsidR="002259FA" w:rsidRPr="0020021B" w:rsidRDefault="002259FA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59FA" w:rsidRPr="0020021B" w:rsidTr="00F45729">
        <w:tc>
          <w:tcPr>
            <w:tcW w:w="500" w:type="dxa"/>
          </w:tcPr>
          <w:p w:rsidR="002259FA" w:rsidRPr="0020021B" w:rsidRDefault="002259FA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2259FA" w:rsidRPr="0020021B" w:rsidRDefault="002259FA" w:rsidP="00D41A5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259FA" w:rsidRPr="0020021B" w:rsidRDefault="002259FA" w:rsidP="00D41A50">
            <w:pPr>
              <w:rPr>
                <w:rFonts w:ascii="Times New Roman" w:hAnsi="Times New Roman"/>
                <w:color w:val="FF0000"/>
                <w:sz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259FA" w:rsidRPr="0020021B" w:rsidRDefault="002259FA" w:rsidP="00D41A5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17.12</w:t>
            </w:r>
          </w:p>
        </w:tc>
        <w:tc>
          <w:tcPr>
            <w:tcW w:w="1417" w:type="dxa"/>
          </w:tcPr>
          <w:p w:rsidR="002259FA" w:rsidRPr="0020021B" w:rsidRDefault="002259FA" w:rsidP="00D41A50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</w:tcPr>
          <w:p w:rsidR="002259FA" w:rsidRPr="0020021B" w:rsidRDefault="002259FA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59FA" w:rsidRPr="0020021B" w:rsidTr="00F45729">
        <w:tc>
          <w:tcPr>
            <w:tcW w:w="500" w:type="dxa"/>
          </w:tcPr>
          <w:p w:rsidR="002259FA" w:rsidRPr="0020021B" w:rsidRDefault="002259FA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2259FA" w:rsidRPr="0020021B" w:rsidRDefault="002259FA" w:rsidP="00D41A5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Теория вероятности</w:t>
            </w:r>
          </w:p>
        </w:tc>
        <w:tc>
          <w:tcPr>
            <w:tcW w:w="1971" w:type="dxa"/>
          </w:tcPr>
          <w:p w:rsidR="002259FA" w:rsidRPr="0020021B" w:rsidRDefault="002259FA" w:rsidP="00D41A50">
            <w:pPr>
              <w:rPr>
                <w:rFonts w:ascii="Times New Roman" w:hAnsi="Times New Roman"/>
                <w:color w:val="FF0000"/>
                <w:sz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259FA" w:rsidRPr="0020021B" w:rsidRDefault="002259FA" w:rsidP="00D41A50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2259FA" w:rsidRPr="0020021B" w:rsidRDefault="002259FA" w:rsidP="00D41A50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</w:tcPr>
          <w:p w:rsidR="002259FA" w:rsidRPr="0020021B" w:rsidRDefault="002259FA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C701B7" w:rsidRPr="0094561F" w:rsidRDefault="00C06D55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C701B7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C701B7" w:rsidRPr="0094561F" w:rsidRDefault="00C06D55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C701B7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41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C701B7" w:rsidRPr="0094561F" w:rsidRDefault="00F253A4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701B7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C701B7" w:rsidRPr="0094561F" w:rsidRDefault="00F253A4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701B7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C701B7" w:rsidRPr="0094561F" w:rsidRDefault="00C701B7" w:rsidP="00D4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</w:t>
            </w:r>
            <w:proofErr w:type="spellEnd"/>
          </w:p>
        </w:tc>
      </w:tr>
      <w:tr w:rsidR="00C701B7" w:rsidRPr="0020021B" w:rsidTr="00F45729">
        <w:tc>
          <w:tcPr>
            <w:tcW w:w="500" w:type="dxa"/>
          </w:tcPr>
          <w:p w:rsidR="00C701B7" w:rsidRPr="0020021B" w:rsidRDefault="00C701B7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20021B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C701B7" w:rsidRPr="0020021B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Теоретические основы химии</w:t>
            </w: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C701B7" w:rsidRPr="0020021B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1B7" w:rsidRPr="0020021B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2002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C701B7" w:rsidRPr="0020021B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2002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.12</w:t>
            </w:r>
          </w:p>
        </w:tc>
      </w:tr>
      <w:tr w:rsidR="00C701B7" w:rsidRPr="0020021B" w:rsidTr="00F45729">
        <w:tc>
          <w:tcPr>
            <w:tcW w:w="500" w:type="dxa"/>
          </w:tcPr>
          <w:p w:rsidR="00C701B7" w:rsidRPr="0020021B" w:rsidRDefault="00C701B7" w:rsidP="00D41A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20021B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C701B7" w:rsidRPr="0020021B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«Химические реакции»</w:t>
            </w:r>
          </w:p>
        </w:tc>
        <w:tc>
          <w:tcPr>
            <w:tcW w:w="1418" w:type="dxa"/>
          </w:tcPr>
          <w:p w:rsidR="00C701B7" w:rsidRPr="0020021B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4.12</w:t>
            </w:r>
          </w:p>
        </w:tc>
        <w:tc>
          <w:tcPr>
            <w:tcW w:w="1417" w:type="dxa"/>
          </w:tcPr>
          <w:p w:rsidR="00C701B7" w:rsidRPr="0020021B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1B7" w:rsidRPr="0020021B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C701B7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Биология </w:t>
            </w:r>
          </w:p>
        </w:tc>
        <w:tc>
          <w:tcPr>
            <w:tcW w:w="1971" w:type="dxa"/>
          </w:tcPr>
          <w:p w:rsidR="00C701B7" w:rsidRPr="00C701B7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</w:t>
            </w:r>
            <w:r w:rsidRPr="00C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работа «Эволюционные учения Ч.Дарвина»</w:t>
            </w:r>
          </w:p>
        </w:tc>
        <w:tc>
          <w:tcPr>
            <w:tcW w:w="1418" w:type="dxa"/>
          </w:tcPr>
          <w:p w:rsidR="00C701B7" w:rsidRPr="00C701B7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1417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D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872F88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Общество</w:t>
            </w:r>
          </w:p>
        </w:tc>
        <w:tc>
          <w:tcPr>
            <w:tcW w:w="1971" w:type="dxa"/>
          </w:tcPr>
          <w:p w:rsidR="00C701B7" w:rsidRPr="00872F88" w:rsidRDefault="00C701B7" w:rsidP="00D41A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2F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Повторительно-обобщающий урок по разделу «Социальная сфера»</w:t>
            </w:r>
          </w:p>
        </w:tc>
        <w:tc>
          <w:tcPr>
            <w:tcW w:w="1418" w:type="dxa"/>
          </w:tcPr>
          <w:p w:rsidR="00C701B7" w:rsidRPr="00872F88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C701B7" w:rsidRPr="00872F88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16.12</w:t>
            </w:r>
          </w:p>
        </w:tc>
        <w:tc>
          <w:tcPr>
            <w:tcW w:w="2410" w:type="dxa"/>
          </w:tcPr>
          <w:p w:rsidR="00C701B7" w:rsidRPr="00872F88" w:rsidRDefault="00C701B7" w:rsidP="00D41A5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18.12</w:t>
            </w:r>
          </w:p>
        </w:tc>
      </w:tr>
      <w:tr w:rsidR="00C701B7" w:rsidRPr="0094561F" w:rsidTr="00F45D5B">
        <w:tc>
          <w:tcPr>
            <w:tcW w:w="500" w:type="dxa"/>
          </w:tcPr>
          <w:p w:rsidR="00C701B7" w:rsidRPr="0094561F" w:rsidRDefault="00C701B7" w:rsidP="00872F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872F88" w:rsidRDefault="00C701B7" w:rsidP="00872F8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1971" w:type="dxa"/>
            <w:vAlign w:val="center"/>
          </w:tcPr>
          <w:p w:rsidR="00C701B7" w:rsidRPr="00872F88" w:rsidRDefault="00C701B7" w:rsidP="00872F88">
            <w:pPr>
              <w:ind w:left="135"/>
              <w:rPr>
                <w:color w:val="FF0000"/>
              </w:rPr>
            </w:pPr>
            <w:r w:rsidRPr="00872F88">
              <w:rPr>
                <w:rFonts w:ascii="Times New Roman" w:hAnsi="Times New Roman"/>
                <w:color w:val="FF0000"/>
                <w:sz w:val="24"/>
              </w:rPr>
              <w:t>Повторительно-обобщающий урок по теме "История России. 1945–1991 гг."</w:t>
            </w:r>
          </w:p>
        </w:tc>
        <w:tc>
          <w:tcPr>
            <w:tcW w:w="1418" w:type="dxa"/>
          </w:tcPr>
          <w:p w:rsidR="00C701B7" w:rsidRPr="00872F88" w:rsidRDefault="00C701B7" w:rsidP="00872F88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:rsidR="00C701B7" w:rsidRPr="00872F88" w:rsidRDefault="00C701B7" w:rsidP="00872F88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12.12</w:t>
            </w:r>
          </w:p>
        </w:tc>
        <w:tc>
          <w:tcPr>
            <w:tcW w:w="2410" w:type="dxa"/>
          </w:tcPr>
          <w:p w:rsidR="00C701B7" w:rsidRPr="00872F88" w:rsidRDefault="00C701B7" w:rsidP="00872F88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17.12</w:t>
            </w: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872F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94561F" w:rsidRDefault="00C701B7" w:rsidP="00872F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C701B7" w:rsidRPr="0094561F" w:rsidRDefault="00C701B7" w:rsidP="00872F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01B7" w:rsidRPr="0094561F" w:rsidRDefault="00C701B7" w:rsidP="00872F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1B7" w:rsidRPr="0094561F" w:rsidRDefault="00C701B7" w:rsidP="00872F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1B7" w:rsidRPr="0094561F" w:rsidRDefault="00C701B7" w:rsidP="00872F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BD8" w:rsidRPr="0094561F" w:rsidRDefault="00FA6BD8" w:rsidP="00FA6BD8">
      <w:pPr>
        <w:jc w:val="center"/>
        <w:rPr>
          <w:b/>
          <w:u w:val="single"/>
        </w:rPr>
      </w:pPr>
    </w:p>
    <w:p w:rsidR="00FA6BD8" w:rsidRPr="0094561F" w:rsidRDefault="00FA6BD8" w:rsidP="00FA6BD8">
      <w:pPr>
        <w:jc w:val="center"/>
        <w:rPr>
          <w:b/>
          <w:u w:val="single"/>
        </w:rPr>
      </w:pPr>
      <w:r w:rsidRPr="0094561F">
        <w:rPr>
          <w:b/>
          <w:u w:val="single"/>
        </w:rPr>
        <w:t>Январь</w:t>
      </w:r>
    </w:p>
    <w:tbl>
      <w:tblPr>
        <w:tblStyle w:val="a3"/>
        <w:tblW w:w="0" w:type="auto"/>
        <w:tblLayout w:type="fixed"/>
        <w:tblLook w:val="04A0"/>
      </w:tblPr>
      <w:tblGrid>
        <w:gridCol w:w="500"/>
        <w:gridCol w:w="1748"/>
        <w:gridCol w:w="1971"/>
        <w:gridCol w:w="1418"/>
        <w:gridCol w:w="1417"/>
        <w:gridCol w:w="1276"/>
      </w:tblGrid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561F">
              <w:rPr>
                <w:rFonts w:ascii="Times New Roman" w:eastAsia="Times New Roman" w:hAnsi="Times New Roman" w:cs="Times New Roman"/>
                <w:b/>
              </w:rPr>
              <w:t xml:space="preserve">10а 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</w:rPr>
              <w:t>хим-био</w:t>
            </w:r>
            <w:proofErr w:type="spellEnd"/>
          </w:p>
        </w:tc>
        <w:tc>
          <w:tcPr>
            <w:tcW w:w="1417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561F">
              <w:rPr>
                <w:rFonts w:ascii="Times New Roman" w:eastAsia="Times New Roman" w:hAnsi="Times New Roman" w:cs="Times New Roman"/>
                <w:b/>
              </w:rPr>
              <w:t>10а физмат</w:t>
            </w:r>
          </w:p>
        </w:tc>
        <w:tc>
          <w:tcPr>
            <w:tcW w:w="1276" w:type="dxa"/>
          </w:tcPr>
          <w:p w:rsidR="00FA6BD8" w:rsidRPr="0094561F" w:rsidRDefault="00FA6BD8" w:rsidP="00F11E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561F">
              <w:rPr>
                <w:rFonts w:ascii="Times New Roman" w:eastAsia="Times New Roman" w:hAnsi="Times New Roman" w:cs="Times New Roman"/>
                <w:b/>
              </w:rPr>
              <w:t>10</w:t>
            </w:r>
            <w:r w:rsidR="00F11E7A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94561F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</w:rPr>
              <w:t>гуманит</w:t>
            </w:r>
            <w:proofErr w:type="spellEnd"/>
            <w:r w:rsidRPr="0094561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11E7A" w:rsidRPr="0094561F" w:rsidTr="005D3269">
        <w:tc>
          <w:tcPr>
            <w:tcW w:w="500" w:type="dxa"/>
          </w:tcPr>
          <w:p w:rsidR="00F11E7A" w:rsidRPr="0094561F" w:rsidRDefault="00F11E7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11E7A" w:rsidRPr="005D08CF" w:rsidRDefault="00F11E7A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F11E7A" w:rsidRPr="005D08CF" w:rsidRDefault="00F11E7A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Изложение с творческим заданием</w:t>
            </w:r>
          </w:p>
        </w:tc>
        <w:tc>
          <w:tcPr>
            <w:tcW w:w="1418" w:type="dxa"/>
          </w:tcPr>
          <w:p w:rsidR="00F11E7A" w:rsidRPr="005D08CF" w:rsidRDefault="00F11E7A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15.01</w:t>
            </w:r>
          </w:p>
        </w:tc>
        <w:tc>
          <w:tcPr>
            <w:tcW w:w="1417" w:type="dxa"/>
          </w:tcPr>
          <w:p w:rsidR="00F11E7A" w:rsidRPr="005D08CF" w:rsidRDefault="00F11E7A" w:rsidP="0020021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:rsidR="00F11E7A" w:rsidRPr="005D08CF" w:rsidRDefault="00F11E7A" w:rsidP="0020021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15.01</w:t>
            </w:r>
          </w:p>
        </w:tc>
      </w:tr>
      <w:tr w:rsidR="00F11E7A" w:rsidRPr="0094561F" w:rsidTr="005D3269">
        <w:tc>
          <w:tcPr>
            <w:tcW w:w="500" w:type="dxa"/>
          </w:tcPr>
          <w:p w:rsidR="00F11E7A" w:rsidRPr="0094561F" w:rsidRDefault="00F11E7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11E7A" w:rsidRPr="005D08CF" w:rsidRDefault="00F11E7A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F11E7A" w:rsidRPr="005D08CF" w:rsidRDefault="00F11E7A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F11E7A" w:rsidRPr="005D08CF" w:rsidRDefault="00F11E7A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27.01</w:t>
            </w:r>
          </w:p>
        </w:tc>
        <w:tc>
          <w:tcPr>
            <w:tcW w:w="1417" w:type="dxa"/>
          </w:tcPr>
          <w:p w:rsidR="00F11E7A" w:rsidRPr="005D08CF" w:rsidRDefault="00F11E7A" w:rsidP="0020021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F11E7A" w:rsidRPr="005D08CF" w:rsidRDefault="00F11E7A" w:rsidP="0020021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27.01</w:t>
            </w:r>
          </w:p>
        </w:tc>
      </w:tr>
      <w:tr w:rsidR="002259FA" w:rsidRPr="0094561F" w:rsidTr="00ED2AB9">
        <w:tc>
          <w:tcPr>
            <w:tcW w:w="500" w:type="dxa"/>
          </w:tcPr>
          <w:p w:rsidR="002259FA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259FA" w:rsidRPr="0094561F" w:rsidRDefault="002259FA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259FA" w:rsidRPr="0094561F" w:rsidRDefault="002259FA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  <w:gridSpan w:val="2"/>
          </w:tcPr>
          <w:p w:rsidR="002259FA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:rsidR="002259FA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2259FA" w:rsidRPr="0094561F" w:rsidTr="00ED2AB9">
        <w:tc>
          <w:tcPr>
            <w:tcW w:w="500" w:type="dxa"/>
          </w:tcPr>
          <w:p w:rsidR="002259FA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259FA" w:rsidRPr="0094561F" w:rsidRDefault="002259FA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259FA" w:rsidRPr="0094561F" w:rsidRDefault="002259FA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  <w:gridSpan w:val="2"/>
          </w:tcPr>
          <w:p w:rsidR="002259FA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2259FA" w:rsidRPr="0094561F" w:rsidRDefault="002259F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8F14DC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FA6BD8" w:rsidRPr="0094561F" w:rsidRDefault="008F14DC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FA6BD8" w:rsidRPr="0094561F" w:rsidRDefault="008F14DC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259F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</w:tcPr>
          <w:p w:rsidR="00FA6BD8" w:rsidRPr="0094561F" w:rsidRDefault="005D08CF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Проверочная работа по разделу</w:t>
            </w:r>
          </w:p>
        </w:tc>
        <w:tc>
          <w:tcPr>
            <w:tcW w:w="1418" w:type="dxa"/>
          </w:tcPr>
          <w:p w:rsidR="00FA6BD8" w:rsidRPr="005D08CF" w:rsidRDefault="00FA6BD8" w:rsidP="005D08C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5D08CF"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FA6BD8" w:rsidRPr="005D08CF" w:rsidRDefault="00FA6BD8" w:rsidP="005D08C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D08CF"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Тематическое сочинение</w:t>
            </w:r>
          </w:p>
        </w:tc>
        <w:tc>
          <w:tcPr>
            <w:tcW w:w="1418" w:type="dxa"/>
          </w:tcPr>
          <w:p w:rsidR="00FA6BD8" w:rsidRPr="005D08CF" w:rsidRDefault="00FA6BD8" w:rsidP="005D08C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D08CF"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FA6BD8" w:rsidRPr="005D08CF" w:rsidRDefault="005D08CF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8F14DC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FA6BD8" w:rsidRPr="008F14DC" w:rsidRDefault="008F14DC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4DC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729" w:rsidRPr="0094561F" w:rsidTr="005D3269"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45729" w:rsidRPr="0094561F" w:rsidRDefault="00F45729" w:rsidP="005D3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</w:t>
            </w:r>
            <w:proofErr w:type="spellEnd"/>
          </w:p>
        </w:tc>
      </w:tr>
      <w:tr w:rsidR="00492056" w:rsidRPr="0094561F" w:rsidTr="00ED2AB9">
        <w:tc>
          <w:tcPr>
            <w:tcW w:w="500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1" w:type="dxa"/>
          </w:tcPr>
          <w:p w:rsidR="00492056" w:rsidRPr="0094561F" w:rsidRDefault="00492056" w:rsidP="005D3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  <w:gridSpan w:val="2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056" w:rsidRPr="0094561F" w:rsidTr="00ED2AB9">
        <w:tc>
          <w:tcPr>
            <w:tcW w:w="500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71" w:type="dxa"/>
          </w:tcPr>
          <w:p w:rsidR="00492056" w:rsidRPr="0094561F" w:rsidRDefault="00492056" w:rsidP="005D3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  <w:gridSpan w:val="2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14.01</w:t>
            </w:r>
          </w:p>
        </w:tc>
      </w:tr>
    </w:tbl>
    <w:p w:rsidR="00FA6BD8" w:rsidRPr="0094561F" w:rsidRDefault="00FA6BD8" w:rsidP="00FA6BD8">
      <w:pPr>
        <w:jc w:val="center"/>
      </w:pPr>
      <w:r w:rsidRPr="0094561F">
        <w:rPr>
          <w:b/>
        </w:rPr>
        <w:t>Февраль</w:t>
      </w:r>
    </w:p>
    <w:tbl>
      <w:tblPr>
        <w:tblStyle w:val="a3"/>
        <w:tblW w:w="0" w:type="auto"/>
        <w:tblLayout w:type="fixed"/>
        <w:tblLook w:val="04A0"/>
      </w:tblPr>
      <w:tblGrid>
        <w:gridCol w:w="500"/>
        <w:gridCol w:w="1748"/>
        <w:gridCol w:w="1971"/>
        <w:gridCol w:w="1418"/>
        <w:gridCol w:w="1417"/>
        <w:gridCol w:w="1276"/>
      </w:tblGrid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F14DC" w:rsidRDefault="008F14DC" w:rsidP="005D32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10а</w:t>
            </w: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561F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</w:rPr>
              <w:t>гуманит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08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71" w:type="dxa"/>
          </w:tcPr>
          <w:p w:rsidR="00FA6BD8" w:rsidRPr="005D08C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BD8" w:rsidRPr="005D08C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6BD8" w:rsidRPr="005D08C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6BD8" w:rsidRPr="005D08C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A6BD8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</w:tcPr>
          <w:p w:rsidR="00FA6BD8" w:rsidRPr="0094561F" w:rsidRDefault="00A5197A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27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A6BD8" w:rsidRPr="00A5197A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9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FA6BD8" w:rsidRPr="00A5197A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9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Диагностика сочинения в формате ЕГЭ</w:t>
            </w:r>
          </w:p>
        </w:tc>
        <w:tc>
          <w:tcPr>
            <w:tcW w:w="1418" w:type="dxa"/>
          </w:tcPr>
          <w:p w:rsidR="00FA6BD8" w:rsidRPr="00A5197A" w:rsidRDefault="00A5197A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FA6BD8" w:rsidRPr="00A5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  <w:p w:rsidR="00FA6BD8" w:rsidRPr="00A5197A" w:rsidRDefault="00FA6BD8" w:rsidP="00A519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BD8" w:rsidRPr="00A5197A" w:rsidRDefault="00A5197A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3.02</w:t>
            </w:r>
          </w:p>
        </w:tc>
        <w:tc>
          <w:tcPr>
            <w:tcW w:w="127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A6BD8" w:rsidRPr="00A5197A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9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FA6BD8" w:rsidRPr="00A5197A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9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Тематическое сочинение</w:t>
            </w:r>
          </w:p>
        </w:tc>
        <w:tc>
          <w:tcPr>
            <w:tcW w:w="1418" w:type="dxa"/>
          </w:tcPr>
          <w:p w:rsidR="00FA6BD8" w:rsidRPr="00A5197A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1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6.02</w:t>
            </w:r>
          </w:p>
        </w:tc>
        <w:tc>
          <w:tcPr>
            <w:tcW w:w="1417" w:type="dxa"/>
          </w:tcPr>
          <w:p w:rsidR="00FA6BD8" w:rsidRPr="00A5197A" w:rsidRDefault="00F11E7A" w:rsidP="00F11E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6.02</w:t>
            </w:r>
          </w:p>
        </w:tc>
        <w:tc>
          <w:tcPr>
            <w:tcW w:w="127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5D326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417" w:type="dxa"/>
          </w:tcPr>
          <w:p w:rsidR="00FA6BD8" w:rsidRPr="0094561F" w:rsidRDefault="008F14DC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6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729" w:rsidRPr="0094561F" w:rsidTr="005D3269"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</w:t>
            </w:r>
            <w:proofErr w:type="spellEnd"/>
          </w:p>
        </w:tc>
      </w:tr>
      <w:tr w:rsidR="00F45729" w:rsidRPr="00FA1EEC" w:rsidTr="005D3269">
        <w:tc>
          <w:tcPr>
            <w:tcW w:w="500" w:type="dxa"/>
          </w:tcPr>
          <w:p w:rsidR="00F45729" w:rsidRPr="00FA1EEC" w:rsidRDefault="00F45729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FA1EEC" w:rsidRDefault="00FA1EEC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A1E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Химия </w:t>
            </w:r>
          </w:p>
        </w:tc>
        <w:tc>
          <w:tcPr>
            <w:tcW w:w="1971" w:type="dxa"/>
          </w:tcPr>
          <w:p w:rsidR="00F45729" w:rsidRPr="00FA1EEC" w:rsidRDefault="00FA1EEC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«Неметаллы»</w:t>
            </w:r>
          </w:p>
        </w:tc>
        <w:tc>
          <w:tcPr>
            <w:tcW w:w="1418" w:type="dxa"/>
          </w:tcPr>
          <w:p w:rsidR="00F45729" w:rsidRPr="00FA1EEC" w:rsidRDefault="00FA1EEC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26.02</w:t>
            </w:r>
          </w:p>
        </w:tc>
        <w:tc>
          <w:tcPr>
            <w:tcW w:w="1417" w:type="dxa"/>
          </w:tcPr>
          <w:p w:rsidR="00F45729" w:rsidRPr="00FA1EEC" w:rsidRDefault="00F45729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729" w:rsidRPr="00FA1EEC" w:rsidRDefault="00F45729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5729" w:rsidRPr="00FA1EEC" w:rsidTr="005D3269">
        <w:tc>
          <w:tcPr>
            <w:tcW w:w="500" w:type="dxa"/>
          </w:tcPr>
          <w:p w:rsidR="00F45729" w:rsidRPr="00FA1EEC" w:rsidRDefault="00F45729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FA1EEC" w:rsidRDefault="00FA1EEC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A1E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Биология </w:t>
            </w:r>
          </w:p>
        </w:tc>
        <w:tc>
          <w:tcPr>
            <w:tcW w:w="1971" w:type="dxa"/>
          </w:tcPr>
          <w:p w:rsidR="00F45729" w:rsidRPr="00FA1EEC" w:rsidRDefault="00FA1EEC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Обобщение темы «Возникновении жизни на Земле»</w:t>
            </w:r>
          </w:p>
        </w:tc>
        <w:tc>
          <w:tcPr>
            <w:tcW w:w="1418" w:type="dxa"/>
          </w:tcPr>
          <w:p w:rsidR="00F45729" w:rsidRPr="00FA1EEC" w:rsidRDefault="00F45729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729" w:rsidRPr="00FA1EEC" w:rsidRDefault="00FA1EEC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6.02</w:t>
            </w:r>
          </w:p>
        </w:tc>
        <w:tc>
          <w:tcPr>
            <w:tcW w:w="1276" w:type="dxa"/>
          </w:tcPr>
          <w:p w:rsidR="00F45729" w:rsidRPr="00FA1EEC" w:rsidRDefault="00FA1EEC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6.02</w:t>
            </w:r>
          </w:p>
        </w:tc>
      </w:tr>
      <w:tr w:rsidR="00492056" w:rsidRPr="00FA1EEC" w:rsidTr="00ED2AB9">
        <w:tc>
          <w:tcPr>
            <w:tcW w:w="500" w:type="dxa"/>
          </w:tcPr>
          <w:p w:rsidR="00492056" w:rsidRPr="00FA1EEC" w:rsidRDefault="00492056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2056" w:rsidRPr="00FA1EEC" w:rsidRDefault="00492056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492056" w:rsidRDefault="00492056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  <w:gridSpan w:val="2"/>
          </w:tcPr>
          <w:p w:rsidR="00492056" w:rsidRDefault="00492056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04.02,26.02</w:t>
            </w:r>
          </w:p>
        </w:tc>
        <w:tc>
          <w:tcPr>
            <w:tcW w:w="1276" w:type="dxa"/>
          </w:tcPr>
          <w:p w:rsidR="00492056" w:rsidRDefault="00492056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14.02</w:t>
            </w:r>
          </w:p>
        </w:tc>
      </w:tr>
      <w:tr w:rsidR="00492056" w:rsidRPr="00FA1EEC" w:rsidTr="00ED2AB9">
        <w:tc>
          <w:tcPr>
            <w:tcW w:w="500" w:type="dxa"/>
          </w:tcPr>
          <w:p w:rsidR="00492056" w:rsidRPr="00FA1EEC" w:rsidRDefault="00492056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2056" w:rsidRPr="00FA1EEC" w:rsidRDefault="00492056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492056" w:rsidRDefault="00492056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  <w:gridSpan w:val="2"/>
          </w:tcPr>
          <w:p w:rsidR="00492056" w:rsidRDefault="00492056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492056" w:rsidRDefault="00492056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A6BD8" w:rsidRPr="0094561F" w:rsidRDefault="00FA6BD8" w:rsidP="00FA6BD8">
      <w:pPr>
        <w:jc w:val="center"/>
        <w:rPr>
          <w:b/>
        </w:rPr>
      </w:pPr>
      <w:r w:rsidRPr="0094561F">
        <w:rPr>
          <w:b/>
        </w:rPr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500"/>
        <w:gridCol w:w="1248"/>
        <w:gridCol w:w="500"/>
        <w:gridCol w:w="1471"/>
        <w:gridCol w:w="500"/>
        <w:gridCol w:w="918"/>
        <w:gridCol w:w="500"/>
        <w:gridCol w:w="917"/>
        <w:gridCol w:w="500"/>
        <w:gridCol w:w="1276"/>
        <w:gridCol w:w="29"/>
      </w:tblGrid>
      <w:tr w:rsidR="00FA6BD8" w:rsidRPr="0094561F" w:rsidTr="005D3269">
        <w:tc>
          <w:tcPr>
            <w:tcW w:w="1748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05" w:type="dxa"/>
            <w:gridSpan w:val="3"/>
          </w:tcPr>
          <w:p w:rsidR="00FA6BD8" w:rsidRPr="0094561F" w:rsidRDefault="00FA6BD8" w:rsidP="00CE46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11E7A" w:rsidRPr="0094561F" w:rsidTr="005D3269">
        <w:tc>
          <w:tcPr>
            <w:tcW w:w="1748" w:type="dxa"/>
            <w:gridSpan w:val="2"/>
          </w:tcPr>
          <w:p w:rsidR="00F11E7A" w:rsidRPr="0094561F" w:rsidRDefault="00F11E7A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  <w:gridSpan w:val="2"/>
          </w:tcPr>
          <w:p w:rsidR="00F11E7A" w:rsidRPr="00CE46EF" w:rsidRDefault="00F11E7A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E46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  <w:gridSpan w:val="2"/>
          </w:tcPr>
          <w:p w:rsidR="00F11E7A" w:rsidRPr="00CE46EF" w:rsidRDefault="00F11E7A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46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13.03</w:t>
            </w:r>
          </w:p>
        </w:tc>
        <w:tc>
          <w:tcPr>
            <w:tcW w:w="1417" w:type="dxa"/>
            <w:gridSpan w:val="2"/>
          </w:tcPr>
          <w:p w:rsidR="00F11E7A" w:rsidRDefault="00F11E7A">
            <w:r w:rsidRPr="002E6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13.03</w:t>
            </w:r>
          </w:p>
        </w:tc>
        <w:tc>
          <w:tcPr>
            <w:tcW w:w="1805" w:type="dxa"/>
            <w:gridSpan w:val="3"/>
          </w:tcPr>
          <w:p w:rsidR="00F11E7A" w:rsidRDefault="00F11E7A">
            <w:r w:rsidRPr="002E6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13.03</w:t>
            </w:r>
          </w:p>
        </w:tc>
      </w:tr>
      <w:tr w:rsidR="0020021B" w:rsidRPr="0020021B" w:rsidTr="005D3269">
        <w:tc>
          <w:tcPr>
            <w:tcW w:w="1748" w:type="dxa"/>
            <w:gridSpan w:val="2"/>
          </w:tcPr>
          <w:p w:rsidR="0020021B" w:rsidRPr="0020021B" w:rsidRDefault="0020021B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:rsidR="0020021B" w:rsidRPr="0020021B" w:rsidRDefault="0020021B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021B">
              <w:rPr>
                <w:rFonts w:ascii="Times New Roman" w:hAnsi="Times New Roman"/>
                <w:color w:val="FF0000"/>
                <w:sz w:val="24"/>
              </w:rPr>
              <w:t>Обобщающее повторение по темам: Америка, Африка( тест)</w:t>
            </w:r>
          </w:p>
        </w:tc>
        <w:tc>
          <w:tcPr>
            <w:tcW w:w="1418" w:type="dxa"/>
            <w:gridSpan w:val="2"/>
          </w:tcPr>
          <w:p w:rsidR="0020021B" w:rsidRPr="0020021B" w:rsidRDefault="0020021B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color w:val="FF0000"/>
              </w:rPr>
              <w:t>7.03.25</w:t>
            </w:r>
          </w:p>
        </w:tc>
        <w:tc>
          <w:tcPr>
            <w:tcW w:w="1417" w:type="dxa"/>
            <w:gridSpan w:val="2"/>
          </w:tcPr>
          <w:p w:rsidR="0020021B" w:rsidRPr="0020021B" w:rsidRDefault="002002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color w:val="FF0000"/>
              </w:rPr>
              <w:t>7.03.25</w:t>
            </w:r>
          </w:p>
        </w:tc>
        <w:tc>
          <w:tcPr>
            <w:tcW w:w="1805" w:type="dxa"/>
            <w:gridSpan w:val="3"/>
          </w:tcPr>
          <w:p w:rsidR="0020021B" w:rsidRPr="0020021B" w:rsidRDefault="002002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color w:val="FF0000"/>
              </w:rPr>
              <w:t>7.03.25</w:t>
            </w:r>
          </w:p>
        </w:tc>
      </w:tr>
      <w:tr w:rsidR="00492056" w:rsidRPr="0094561F" w:rsidTr="00ED2AB9">
        <w:tc>
          <w:tcPr>
            <w:tcW w:w="1748" w:type="dxa"/>
            <w:gridSpan w:val="2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  <w:gridSpan w:val="2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  <w:gridSpan w:val="4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805" w:type="dxa"/>
            <w:gridSpan w:val="3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492056" w:rsidRPr="0094561F" w:rsidTr="00ED2AB9">
        <w:tc>
          <w:tcPr>
            <w:tcW w:w="1748" w:type="dxa"/>
            <w:gridSpan w:val="2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  <w:gridSpan w:val="2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  <w:gridSpan w:val="4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805" w:type="dxa"/>
            <w:gridSpan w:val="3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1748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71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  <w:gridSpan w:val="2"/>
          </w:tcPr>
          <w:p w:rsidR="00FA6BD8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7" w:type="dxa"/>
            <w:gridSpan w:val="2"/>
          </w:tcPr>
          <w:p w:rsidR="00FA6BD8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805" w:type="dxa"/>
            <w:gridSpan w:val="3"/>
          </w:tcPr>
          <w:p w:rsidR="00FA6BD8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A6BD8" w:rsidRPr="0094561F" w:rsidTr="005D3269">
        <w:tc>
          <w:tcPr>
            <w:tcW w:w="1748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  <w:gridSpan w:val="2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3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FA6BD8" w:rsidRPr="0094561F" w:rsidTr="005D3269">
        <w:tc>
          <w:tcPr>
            <w:tcW w:w="1748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  <w:gridSpan w:val="2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  <w:gridSpan w:val="2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17" w:type="dxa"/>
            <w:gridSpan w:val="2"/>
          </w:tcPr>
          <w:p w:rsidR="00FA6BD8" w:rsidRPr="0094561F" w:rsidRDefault="005D326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805" w:type="dxa"/>
            <w:gridSpan w:val="3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FA1EEC" w:rsidRPr="00FA1EEC" w:rsidTr="005D3269">
        <w:tc>
          <w:tcPr>
            <w:tcW w:w="1748" w:type="dxa"/>
            <w:gridSpan w:val="2"/>
          </w:tcPr>
          <w:p w:rsidR="00F45729" w:rsidRPr="00FA1EEC" w:rsidRDefault="00F45729" w:rsidP="00F457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  <w:gridSpan w:val="2"/>
          </w:tcPr>
          <w:p w:rsidR="00F45729" w:rsidRPr="00FA1EEC" w:rsidRDefault="00F45729" w:rsidP="00F457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по теме «Кислородсодержащие вещества» </w:t>
            </w:r>
          </w:p>
        </w:tc>
        <w:tc>
          <w:tcPr>
            <w:tcW w:w="1418" w:type="dxa"/>
            <w:gridSpan w:val="2"/>
          </w:tcPr>
          <w:p w:rsidR="00F45729" w:rsidRPr="00FA1EEC" w:rsidRDefault="00FA1EEC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F45729"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1417" w:type="dxa"/>
            <w:gridSpan w:val="2"/>
          </w:tcPr>
          <w:p w:rsidR="00F45729" w:rsidRPr="00FA1EEC" w:rsidRDefault="00F45729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gridSpan w:val="3"/>
          </w:tcPr>
          <w:p w:rsidR="00F45729" w:rsidRPr="00FA1EEC" w:rsidRDefault="00F45729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5729" w:rsidRPr="0094561F" w:rsidTr="005D3269">
        <w:trPr>
          <w:gridAfter w:val="1"/>
          <w:wAfter w:w="29" w:type="dxa"/>
        </w:trPr>
        <w:tc>
          <w:tcPr>
            <w:tcW w:w="500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F45729" w:rsidRPr="0094561F" w:rsidRDefault="00F45729" w:rsidP="00F4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:rsidR="00F45729" w:rsidRPr="0094561F" w:rsidRDefault="00F45729" w:rsidP="00F4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gridSpan w:val="2"/>
          </w:tcPr>
          <w:p w:rsidR="00F45729" w:rsidRPr="0094561F" w:rsidRDefault="00CE46EF" w:rsidP="00F457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276" w:type="dxa"/>
          </w:tcPr>
          <w:p w:rsidR="00F45729" w:rsidRPr="0094561F" w:rsidRDefault="00CE46EF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 (профиль</w:t>
            </w:r>
          </w:p>
        </w:tc>
      </w:tr>
      <w:tr w:rsidR="00F45729" w:rsidRPr="0094561F" w:rsidTr="005D3269">
        <w:trPr>
          <w:gridAfter w:val="1"/>
          <w:wAfter w:w="29" w:type="dxa"/>
        </w:trPr>
        <w:tc>
          <w:tcPr>
            <w:tcW w:w="500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gridSpan w:val="2"/>
          </w:tcPr>
          <w:p w:rsidR="00F45729" w:rsidRPr="0094561F" w:rsidRDefault="00F45729" w:rsidP="00F4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  <w:gridSpan w:val="2"/>
          </w:tcPr>
          <w:p w:rsidR="00F45729" w:rsidRPr="00CE46EF" w:rsidRDefault="00F45729" w:rsidP="00F4572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E46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1418" w:type="dxa"/>
            <w:gridSpan w:val="2"/>
          </w:tcPr>
          <w:p w:rsidR="00F45729" w:rsidRPr="00CE46EF" w:rsidRDefault="00F45729" w:rsidP="00CE46E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E46EF">
              <w:rPr>
                <w:rFonts w:ascii="Times New Roman" w:eastAsia="Times New Roman" w:hAnsi="Times New Roman" w:cs="Times New Roman"/>
                <w:color w:val="FF0000"/>
              </w:rPr>
              <w:t>1</w:t>
            </w:r>
            <w:r w:rsidR="00CE46EF" w:rsidRPr="00CE46EF">
              <w:rPr>
                <w:rFonts w:ascii="Times New Roman" w:eastAsia="Times New Roman" w:hAnsi="Times New Roman" w:cs="Times New Roman"/>
                <w:color w:val="FF0000"/>
              </w:rPr>
              <w:t>3</w:t>
            </w:r>
            <w:r w:rsidRPr="00CE46EF">
              <w:rPr>
                <w:rFonts w:ascii="Times New Roman" w:eastAsia="Times New Roman" w:hAnsi="Times New Roman" w:cs="Times New Roman"/>
                <w:color w:val="FF0000"/>
              </w:rPr>
              <w:t>.03</w:t>
            </w:r>
          </w:p>
        </w:tc>
        <w:tc>
          <w:tcPr>
            <w:tcW w:w="1417" w:type="dxa"/>
            <w:gridSpan w:val="2"/>
          </w:tcPr>
          <w:p w:rsidR="00F45729" w:rsidRPr="00CE46EF" w:rsidRDefault="00CE46EF" w:rsidP="00CE46E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E46EF">
              <w:rPr>
                <w:rFonts w:ascii="Times New Roman" w:eastAsia="Times New Roman" w:hAnsi="Times New Roman" w:cs="Times New Roman"/>
                <w:color w:val="FF0000"/>
              </w:rPr>
              <w:t>14.03</w:t>
            </w:r>
          </w:p>
        </w:tc>
        <w:tc>
          <w:tcPr>
            <w:tcW w:w="1276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729" w:rsidRPr="0094561F" w:rsidTr="005D3269">
        <w:trPr>
          <w:gridAfter w:val="1"/>
          <w:wAfter w:w="29" w:type="dxa"/>
        </w:trPr>
        <w:tc>
          <w:tcPr>
            <w:tcW w:w="500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gridSpan w:val="2"/>
          </w:tcPr>
          <w:p w:rsidR="00F45729" w:rsidRPr="0094561F" w:rsidRDefault="00F45729" w:rsidP="00F4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  <w:gridSpan w:val="2"/>
          </w:tcPr>
          <w:p w:rsidR="00F45729" w:rsidRPr="00CE46EF" w:rsidRDefault="00F45729" w:rsidP="00F4572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E46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  <w:gridSpan w:val="2"/>
          </w:tcPr>
          <w:p w:rsidR="00F45729" w:rsidRPr="00CE46EF" w:rsidRDefault="00F45729" w:rsidP="00CE46E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E46EF"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 w:rsidR="00CE46EF">
              <w:rPr>
                <w:rFonts w:ascii="Times New Roman" w:eastAsia="Times New Roman" w:hAnsi="Times New Roman" w:cs="Times New Roman"/>
                <w:color w:val="FF0000"/>
              </w:rPr>
              <w:t>1</w:t>
            </w:r>
            <w:r w:rsidRPr="00CE46EF">
              <w:rPr>
                <w:rFonts w:ascii="Times New Roman" w:eastAsia="Times New Roman" w:hAnsi="Times New Roman" w:cs="Times New Roman"/>
                <w:color w:val="FF0000"/>
              </w:rPr>
              <w:t>.03</w:t>
            </w:r>
          </w:p>
        </w:tc>
        <w:tc>
          <w:tcPr>
            <w:tcW w:w="1417" w:type="dxa"/>
            <w:gridSpan w:val="2"/>
          </w:tcPr>
          <w:p w:rsidR="00F45729" w:rsidRPr="00CE46EF" w:rsidRDefault="00CE46EF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20.03</w:t>
            </w:r>
          </w:p>
        </w:tc>
        <w:tc>
          <w:tcPr>
            <w:tcW w:w="1276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056" w:rsidRPr="0094561F" w:rsidTr="005D3269">
        <w:trPr>
          <w:gridAfter w:val="1"/>
          <w:wAfter w:w="29" w:type="dxa"/>
        </w:trPr>
        <w:tc>
          <w:tcPr>
            <w:tcW w:w="500" w:type="dxa"/>
          </w:tcPr>
          <w:p w:rsidR="00492056" w:rsidRPr="0094561F" w:rsidRDefault="00492056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492056" w:rsidRPr="0094561F" w:rsidRDefault="00492056" w:rsidP="00F4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  <w:gridSpan w:val="2"/>
          </w:tcPr>
          <w:p w:rsidR="00492056" w:rsidRPr="00CE46EF" w:rsidRDefault="00492056" w:rsidP="00F4572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  <w:gridSpan w:val="2"/>
          </w:tcPr>
          <w:p w:rsidR="00492056" w:rsidRPr="00CE46EF" w:rsidRDefault="00492056" w:rsidP="00CE46E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19.03</w:t>
            </w:r>
          </w:p>
        </w:tc>
        <w:tc>
          <w:tcPr>
            <w:tcW w:w="1417" w:type="dxa"/>
            <w:gridSpan w:val="2"/>
          </w:tcPr>
          <w:p w:rsidR="00492056" w:rsidRDefault="00492056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92056" w:rsidRPr="0094561F" w:rsidRDefault="00492056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056" w:rsidRPr="0094561F" w:rsidTr="005D3269">
        <w:trPr>
          <w:gridAfter w:val="1"/>
          <w:wAfter w:w="29" w:type="dxa"/>
        </w:trPr>
        <w:tc>
          <w:tcPr>
            <w:tcW w:w="500" w:type="dxa"/>
          </w:tcPr>
          <w:p w:rsidR="00492056" w:rsidRPr="0094561F" w:rsidRDefault="00492056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492056" w:rsidRPr="0094561F" w:rsidRDefault="00492056" w:rsidP="00F4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  <w:gridSpan w:val="2"/>
          </w:tcPr>
          <w:p w:rsidR="00492056" w:rsidRPr="00CE46EF" w:rsidRDefault="00492056" w:rsidP="00F4572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  <w:gridSpan w:val="2"/>
          </w:tcPr>
          <w:p w:rsidR="00492056" w:rsidRPr="00CE46EF" w:rsidRDefault="00492056" w:rsidP="00CE46E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17.03</w:t>
            </w:r>
          </w:p>
        </w:tc>
        <w:tc>
          <w:tcPr>
            <w:tcW w:w="1417" w:type="dxa"/>
            <w:gridSpan w:val="2"/>
          </w:tcPr>
          <w:p w:rsidR="00492056" w:rsidRDefault="00492056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04.03</w:t>
            </w:r>
          </w:p>
        </w:tc>
        <w:tc>
          <w:tcPr>
            <w:tcW w:w="1276" w:type="dxa"/>
          </w:tcPr>
          <w:p w:rsidR="00492056" w:rsidRPr="0094561F" w:rsidRDefault="00492056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729" w:rsidRPr="0094561F" w:rsidTr="005D3269">
        <w:trPr>
          <w:gridAfter w:val="1"/>
          <w:wAfter w:w="29" w:type="dxa"/>
        </w:trPr>
        <w:tc>
          <w:tcPr>
            <w:tcW w:w="500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  <w:gridSpan w:val="2"/>
          </w:tcPr>
          <w:p w:rsidR="00F45729" w:rsidRPr="0094561F" w:rsidRDefault="00F45729" w:rsidP="00F4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71" w:type="dxa"/>
            <w:gridSpan w:val="2"/>
          </w:tcPr>
          <w:p w:rsidR="00F45729" w:rsidRPr="0094561F" w:rsidRDefault="00F45729" w:rsidP="00F4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  <w:gridSpan w:val="2"/>
          </w:tcPr>
          <w:p w:rsidR="00F45729" w:rsidRPr="0094561F" w:rsidRDefault="00C06D55" w:rsidP="00F457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1417" w:type="dxa"/>
            <w:gridSpan w:val="2"/>
          </w:tcPr>
          <w:p w:rsidR="00F45729" w:rsidRPr="0094561F" w:rsidRDefault="00C06D55" w:rsidP="00F457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F45729" w:rsidRPr="0094561F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729" w:rsidRPr="0094561F" w:rsidTr="005D3269">
        <w:trPr>
          <w:gridAfter w:val="1"/>
          <w:wAfter w:w="29" w:type="dxa"/>
        </w:trPr>
        <w:tc>
          <w:tcPr>
            <w:tcW w:w="500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  <w:gridSpan w:val="2"/>
          </w:tcPr>
          <w:p w:rsidR="00F45729" w:rsidRPr="0094561F" w:rsidRDefault="00F45729" w:rsidP="00F4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  <w:gridSpan w:val="2"/>
          </w:tcPr>
          <w:p w:rsidR="00F45729" w:rsidRPr="0094561F" w:rsidRDefault="00F45729" w:rsidP="00F4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  <w:gridSpan w:val="2"/>
          </w:tcPr>
          <w:p w:rsidR="00F45729" w:rsidRPr="0094561F" w:rsidRDefault="005D3269" w:rsidP="00F457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561F">
              <w:rPr>
                <w:rFonts w:ascii="Times New Roman" w:eastAsia="Times New Roman" w:hAnsi="Times New Roman" w:cs="Times New Roman"/>
              </w:rPr>
              <w:t>18</w:t>
            </w:r>
            <w:r w:rsidR="00F45729" w:rsidRPr="0094561F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417" w:type="dxa"/>
            <w:gridSpan w:val="2"/>
          </w:tcPr>
          <w:p w:rsidR="00F45729" w:rsidRPr="0094561F" w:rsidRDefault="005D3269" w:rsidP="00F457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561F">
              <w:rPr>
                <w:rFonts w:ascii="Times New Roman" w:eastAsia="Times New Roman" w:hAnsi="Times New Roman" w:cs="Times New Roman"/>
              </w:rPr>
              <w:t>18</w:t>
            </w:r>
            <w:r w:rsidR="00F45729" w:rsidRPr="0094561F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729" w:rsidRPr="0094561F" w:rsidTr="00F45729">
        <w:trPr>
          <w:gridAfter w:val="1"/>
          <w:wAfter w:w="29" w:type="dxa"/>
        </w:trPr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</w:t>
            </w:r>
            <w:proofErr w:type="spellEnd"/>
          </w:p>
        </w:tc>
      </w:tr>
      <w:tr w:rsidR="00F45729" w:rsidRPr="0094561F" w:rsidTr="00F45729">
        <w:trPr>
          <w:gridAfter w:val="1"/>
          <w:wAfter w:w="29" w:type="dxa"/>
        </w:trPr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71" w:type="dxa"/>
            <w:gridSpan w:val="2"/>
            <w:vAlign w:val="center"/>
          </w:tcPr>
          <w:p w:rsidR="00F45729" w:rsidRPr="0094561F" w:rsidRDefault="00F45729" w:rsidP="005D3269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темам «Государственное регулирование экономики»</w:t>
            </w:r>
            <w:r w:rsidRPr="0094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21.03.24</w:t>
            </w:r>
          </w:p>
        </w:tc>
      </w:tr>
      <w:tr w:rsidR="00F45729" w:rsidRPr="0094561F" w:rsidTr="00F45729">
        <w:trPr>
          <w:gridAfter w:val="1"/>
          <w:wAfter w:w="29" w:type="dxa"/>
        </w:trPr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F45729" w:rsidRPr="0094561F" w:rsidRDefault="00F45729" w:rsidP="005D3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F45729" w:rsidRPr="0094561F" w:rsidRDefault="00F45729" w:rsidP="005D3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1971" w:type="dxa"/>
            <w:gridSpan w:val="2"/>
          </w:tcPr>
          <w:p w:rsidR="00F45729" w:rsidRPr="0094561F" w:rsidRDefault="00F45729" w:rsidP="005D3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gridSpan w:val="2"/>
          </w:tcPr>
          <w:p w:rsidR="00F45729" w:rsidRPr="0094561F" w:rsidRDefault="00F45729" w:rsidP="005D3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417" w:type="dxa"/>
            <w:gridSpan w:val="2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729" w:rsidRPr="0094561F" w:rsidTr="005D3269">
        <w:trPr>
          <w:gridAfter w:val="1"/>
          <w:wAfter w:w="29" w:type="dxa"/>
        </w:trPr>
        <w:tc>
          <w:tcPr>
            <w:tcW w:w="500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F45729" w:rsidRPr="0094561F" w:rsidRDefault="00F45729" w:rsidP="00F4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:rsidR="00F45729" w:rsidRPr="0094561F" w:rsidRDefault="00F45729" w:rsidP="00F457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45729" w:rsidRPr="0094561F" w:rsidRDefault="00F45729" w:rsidP="00F457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BD8" w:rsidRPr="0094561F" w:rsidRDefault="00FA6BD8" w:rsidP="00FA6BD8">
      <w:pPr>
        <w:jc w:val="center"/>
        <w:rPr>
          <w:rFonts w:ascii="Times New Roman" w:hAnsi="Times New Roman" w:cs="Times New Roman"/>
          <w:b/>
        </w:rPr>
      </w:pPr>
      <w:r w:rsidRPr="0094561F">
        <w:rPr>
          <w:rFonts w:ascii="Times New Roman" w:hAnsi="Times New Roman" w:cs="Times New Roman"/>
          <w:b/>
        </w:rPr>
        <w:t xml:space="preserve">Апрель </w:t>
      </w:r>
    </w:p>
    <w:tbl>
      <w:tblPr>
        <w:tblStyle w:val="a3"/>
        <w:tblW w:w="0" w:type="auto"/>
        <w:tblLayout w:type="fixed"/>
        <w:tblLook w:val="04A0"/>
      </w:tblPr>
      <w:tblGrid>
        <w:gridCol w:w="500"/>
        <w:gridCol w:w="1748"/>
        <w:gridCol w:w="1971"/>
        <w:gridCol w:w="1418"/>
        <w:gridCol w:w="1417"/>
        <w:gridCol w:w="1985"/>
      </w:tblGrid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)-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A6BD8" w:rsidRPr="0094561F" w:rsidRDefault="00FA6BD8" w:rsidP="00CE46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A6BD8" w:rsidRPr="0094561F" w:rsidRDefault="00FA1EEC" w:rsidP="00CE46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</w:t>
            </w:r>
            <w:proofErr w:type="spellEnd"/>
          </w:p>
        </w:tc>
      </w:tr>
      <w:tr w:rsidR="00F11E7A" w:rsidRPr="0094561F" w:rsidTr="005D3269">
        <w:tc>
          <w:tcPr>
            <w:tcW w:w="500" w:type="dxa"/>
          </w:tcPr>
          <w:p w:rsidR="00F11E7A" w:rsidRPr="0094561F" w:rsidRDefault="00F11E7A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11E7A" w:rsidRPr="00CE46EF" w:rsidRDefault="00F11E7A" w:rsidP="005D326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E46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F11E7A" w:rsidRPr="00CE46EF" w:rsidRDefault="00F11E7A" w:rsidP="005D3269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E46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F11E7A" w:rsidRPr="00CE46EF" w:rsidRDefault="00F11E7A" w:rsidP="00CE46EF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46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CE46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F11E7A" w:rsidRDefault="00F11E7A">
            <w:r w:rsidRPr="009072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23.04</w:t>
            </w:r>
          </w:p>
        </w:tc>
        <w:tc>
          <w:tcPr>
            <w:tcW w:w="1985" w:type="dxa"/>
          </w:tcPr>
          <w:p w:rsidR="00F11E7A" w:rsidRDefault="00F11E7A">
            <w:r w:rsidRPr="009072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23.04</w:t>
            </w:r>
          </w:p>
        </w:tc>
      </w:tr>
      <w:tr w:rsidR="00492056" w:rsidRPr="0094561F" w:rsidTr="00ED2AB9">
        <w:tc>
          <w:tcPr>
            <w:tcW w:w="500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8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  <w:gridSpan w:val="2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92056" w:rsidRPr="0094561F" w:rsidTr="00ED2AB9">
        <w:tc>
          <w:tcPr>
            <w:tcW w:w="500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35" w:type="dxa"/>
            <w:gridSpan w:val="2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8F14DC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FA6BD8" w:rsidRPr="0094561F" w:rsidRDefault="005D326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14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FA6BD8" w:rsidRPr="0094561F" w:rsidRDefault="008F14DC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EEC" w:rsidRPr="00FA1EEC" w:rsidTr="00F45729">
        <w:tc>
          <w:tcPr>
            <w:tcW w:w="500" w:type="dxa"/>
          </w:tcPr>
          <w:p w:rsidR="00F45729" w:rsidRPr="00FA1EEC" w:rsidRDefault="00F45729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FA1EEC" w:rsidRDefault="00F45729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F45729" w:rsidRPr="00FA1EEC" w:rsidRDefault="00F45729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«Кислородсодержащие органические вещества»</w:t>
            </w:r>
          </w:p>
        </w:tc>
        <w:tc>
          <w:tcPr>
            <w:tcW w:w="1418" w:type="dxa"/>
          </w:tcPr>
          <w:p w:rsidR="00F45729" w:rsidRPr="00FA1EEC" w:rsidRDefault="00F45729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729" w:rsidRPr="00FA1EEC" w:rsidRDefault="00FA1EEC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  <w:r w:rsidR="00F45729"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F45729" w:rsidRPr="00FA1EEC" w:rsidRDefault="00FA1EEC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  <w:r w:rsidR="00F45729"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</w:tr>
      <w:tr w:rsidR="00F45729" w:rsidRPr="0094561F" w:rsidTr="00F45729"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71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Повторительно-обобщающий урок по теме "Человек в обществе"</w:t>
            </w:r>
          </w:p>
        </w:tc>
        <w:tc>
          <w:tcPr>
            <w:tcW w:w="1418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1417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1985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B7" w:rsidRPr="0094561F" w:rsidTr="00F45729">
        <w:tc>
          <w:tcPr>
            <w:tcW w:w="500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C701B7" w:rsidRDefault="00C701B7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971" w:type="dxa"/>
          </w:tcPr>
          <w:p w:rsidR="00C701B7" w:rsidRPr="00C701B7" w:rsidRDefault="00C701B7" w:rsidP="005D32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Пробный ЕГЭ</w:t>
            </w:r>
          </w:p>
        </w:tc>
        <w:tc>
          <w:tcPr>
            <w:tcW w:w="1418" w:type="dxa"/>
          </w:tcPr>
          <w:p w:rsidR="00C701B7" w:rsidRPr="00C701B7" w:rsidRDefault="00C701B7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29.04</w:t>
            </w:r>
          </w:p>
        </w:tc>
        <w:tc>
          <w:tcPr>
            <w:tcW w:w="1417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729" w:rsidRPr="0094561F" w:rsidTr="005D3269"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</w:tcPr>
          <w:p w:rsidR="00FA6BD8" w:rsidRPr="0094561F" w:rsidRDefault="00CE46EF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985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 (профиль)</w:t>
            </w: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A6BD8" w:rsidRPr="00CE46E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E46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FA6BD8" w:rsidRPr="00CE46EF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E46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в формате ЕГЭ</w:t>
            </w:r>
          </w:p>
        </w:tc>
        <w:tc>
          <w:tcPr>
            <w:tcW w:w="1418" w:type="dxa"/>
          </w:tcPr>
          <w:p w:rsidR="00FA6BD8" w:rsidRPr="00F11E7A" w:rsidRDefault="00CE46EF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A6BD8"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  <w:p w:rsidR="00FA6BD8" w:rsidRPr="00F11E7A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FA6BD8" w:rsidRPr="00F11E7A" w:rsidRDefault="00F11E7A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3.04</w:t>
            </w:r>
          </w:p>
        </w:tc>
        <w:tc>
          <w:tcPr>
            <w:tcW w:w="1985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A6BD8" w:rsidRPr="00F11E7A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FA6BD8" w:rsidRPr="00F11E7A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A6BD8" w:rsidRPr="00F11E7A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FA6BD8" w:rsidRPr="00F11E7A" w:rsidRDefault="00F11E7A" w:rsidP="00F11E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17.04</w:t>
            </w:r>
          </w:p>
        </w:tc>
        <w:tc>
          <w:tcPr>
            <w:tcW w:w="1985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A6BD8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FA6BD8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A6BD8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:rsidR="00FA6BD8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85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056" w:rsidRPr="0094561F" w:rsidTr="005D3269">
        <w:tc>
          <w:tcPr>
            <w:tcW w:w="500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7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5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rPr>
          <w:trHeight w:val="469"/>
        </w:trPr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FA6BD8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5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rPr>
          <w:trHeight w:val="469"/>
        </w:trPr>
        <w:tc>
          <w:tcPr>
            <w:tcW w:w="500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8F14DC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FA6BD8" w:rsidRPr="0094561F" w:rsidRDefault="008F14DC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85" w:type="dxa"/>
          </w:tcPr>
          <w:p w:rsidR="00FA6BD8" w:rsidRPr="0094561F" w:rsidRDefault="008F14DC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F45729" w:rsidRPr="0094561F" w:rsidTr="00F45729"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</w:t>
            </w:r>
            <w:proofErr w:type="spellEnd"/>
          </w:p>
        </w:tc>
      </w:tr>
      <w:tr w:rsidR="00FA1EEC" w:rsidRPr="00FA1EEC" w:rsidTr="00F45729">
        <w:tc>
          <w:tcPr>
            <w:tcW w:w="500" w:type="dxa"/>
          </w:tcPr>
          <w:p w:rsidR="00F45729" w:rsidRPr="00FA1EEC" w:rsidRDefault="00F45729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FA1EEC" w:rsidRDefault="00F45729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F45729" w:rsidRPr="00FA1EEC" w:rsidRDefault="00F45729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Итоговая контрольная работа </w:t>
            </w:r>
            <w:r w:rsidR="00FA1EEC"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«Обобщение знаний по темам «Металлы « и «Неметаллы»</w:t>
            </w:r>
          </w:p>
        </w:tc>
        <w:tc>
          <w:tcPr>
            <w:tcW w:w="1418" w:type="dxa"/>
          </w:tcPr>
          <w:p w:rsidR="00F45729" w:rsidRPr="00FA1EEC" w:rsidRDefault="00F45729" w:rsidP="005D32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729" w:rsidRPr="00FA1EEC" w:rsidRDefault="00FA1EEC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17.04</w:t>
            </w:r>
          </w:p>
        </w:tc>
        <w:tc>
          <w:tcPr>
            <w:tcW w:w="1985" w:type="dxa"/>
          </w:tcPr>
          <w:p w:rsidR="00F45729" w:rsidRPr="00FA1EEC" w:rsidRDefault="00FA1EEC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17.04</w:t>
            </w:r>
          </w:p>
        </w:tc>
      </w:tr>
      <w:tr w:rsidR="00F45729" w:rsidRPr="0094561F" w:rsidTr="00F45729">
        <w:tc>
          <w:tcPr>
            <w:tcW w:w="500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418" w:type="dxa"/>
          </w:tcPr>
          <w:p w:rsidR="00F45729" w:rsidRPr="0094561F" w:rsidRDefault="00F45729" w:rsidP="005D3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729" w:rsidRPr="0094561F" w:rsidRDefault="00F4572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16.04.24</w:t>
            </w:r>
          </w:p>
        </w:tc>
      </w:tr>
      <w:tr w:rsidR="00C701B7" w:rsidRPr="0094561F" w:rsidTr="005D3269">
        <w:trPr>
          <w:trHeight w:val="469"/>
        </w:trPr>
        <w:tc>
          <w:tcPr>
            <w:tcW w:w="500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701B7" w:rsidRPr="00C701B7" w:rsidRDefault="00C701B7" w:rsidP="00F45D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971" w:type="dxa"/>
          </w:tcPr>
          <w:p w:rsidR="00C701B7" w:rsidRPr="00C701B7" w:rsidRDefault="00C701B7" w:rsidP="00F45D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Пробный ЕГЭ</w:t>
            </w:r>
          </w:p>
        </w:tc>
        <w:tc>
          <w:tcPr>
            <w:tcW w:w="1418" w:type="dxa"/>
          </w:tcPr>
          <w:p w:rsidR="00C701B7" w:rsidRPr="00C701B7" w:rsidRDefault="00C701B7" w:rsidP="00F45D5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26.04</w:t>
            </w:r>
          </w:p>
        </w:tc>
        <w:tc>
          <w:tcPr>
            <w:tcW w:w="1417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1B7" w:rsidRPr="0094561F" w:rsidRDefault="00C701B7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BD8" w:rsidRPr="0094561F" w:rsidRDefault="00FA6BD8" w:rsidP="00FA6BD8">
      <w:pPr>
        <w:jc w:val="center"/>
        <w:rPr>
          <w:b/>
        </w:rPr>
      </w:pPr>
      <w:r w:rsidRPr="0094561F">
        <w:rPr>
          <w:b/>
        </w:rPr>
        <w:t>Май</w:t>
      </w:r>
    </w:p>
    <w:tbl>
      <w:tblPr>
        <w:tblStyle w:val="a3"/>
        <w:tblW w:w="0" w:type="auto"/>
        <w:tblLayout w:type="fixed"/>
        <w:tblLook w:val="04A0"/>
      </w:tblPr>
      <w:tblGrid>
        <w:gridCol w:w="1748"/>
        <w:gridCol w:w="1971"/>
        <w:gridCol w:w="1418"/>
        <w:gridCol w:w="1804"/>
        <w:gridCol w:w="1985"/>
      </w:tblGrid>
      <w:tr w:rsidR="00FA6BD8" w:rsidRPr="0094561F" w:rsidTr="005D3269"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04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 (</w:t>
            </w:r>
            <w:proofErr w:type="spellStart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физ-мат</w:t>
            </w:r>
            <w:proofErr w:type="spellEnd"/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BD8" w:rsidRPr="0094561F" w:rsidRDefault="00FA6BD8" w:rsidP="00F11E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10гуманит</w:t>
            </w:r>
          </w:p>
        </w:tc>
      </w:tr>
      <w:tr w:rsidR="00F11E7A" w:rsidRPr="0094561F" w:rsidTr="005D3269">
        <w:tc>
          <w:tcPr>
            <w:tcW w:w="1748" w:type="dxa"/>
          </w:tcPr>
          <w:p w:rsidR="00F11E7A" w:rsidRPr="0094561F" w:rsidRDefault="00F11E7A" w:rsidP="00F11E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71" w:type="dxa"/>
          </w:tcPr>
          <w:p w:rsidR="00F11E7A" w:rsidRPr="00F11E7A" w:rsidRDefault="00F11E7A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F11E7A" w:rsidRPr="00F11E7A" w:rsidRDefault="00F11E7A" w:rsidP="00F11E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14.05</w:t>
            </w:r>
          </w:p>
        </w:tc>
        <w:tc>
          <w:tcPr>
            <w:tcW w:w="1804" w:type="dxa"/>
          </w:tcPr>
          <w:p w:rsidR="00F11E7A" w:rsidRPr="00F11E7A" w:rsidRDefault="00F11E7A">
            <w:pPr>
              <w:rPr>
                <w:color w:val="FF0000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14.05</w:t>
            </w:r>
          </w:p>
        </w:tc>
        <w:tc>
          <w:tcPr>
            <w:tcW w:w="1985" w:type="dxa"/>
          </w:tcPr>
          <w:p w:rsidR="00F11E7A" w:rsidRPr="00F11E7A" w:rsidRDefault="00F11E7A">
            <w:pPr>
              <w:rPr>
                <w:color w:val="FF0000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14.05</w:t>
            </w:r>
          </w:p>
        </w:tc>
      </w:tr>
      <w:tr w:rsidR="00FA6BD8" w:rsidRPr="0094561F" w:rsidTr="005D3269"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971" w:type="dxa"/>
          </w:tcPr>
          <w:p w:rsidR="00FA6BD8" w:rsidRPr="00F11E7A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итоговая работа</w:t>
            </w:r>
          </w:p>
        </w:tc>
        <w:tc>
          <w:tcPr>
            <w:tcW w:w="1418" w:type="dxa"/>
          </w:tcPr>
          <w:p w:rsidR="00FA6BD8" w:rsidRPr="00F11E7A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  <w:tc>
          <w:tcPr>
            <w:tcW w:w="1804" w:type="dxa"/>
          </w:tcPr>
          <w:p w:rsidR="00FA6BD8" w:rsidRPr="00F11E7A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  <w:tc>
          <w:tcPr>
            <w:tcW w:w="1985" w:type="dxa"/>
          </w:tcPr>
          <w:p w:rsidR="00FA6BD8" w:rsidRPr="00F11E7A" w:rsidRDefault="00FA6BD8" w:rsidP="00F11E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</w:tr>
      <w:tr w:rsidR="00FA6BD8" w:rsidRPr="0094561F" w:rsidTr="005D3269"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A6BD8" w:rsidRDefault="00FA6BD8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  <w:p w:rsidR="00F11E7A" w:rsidRPr="00F11E7A" w:rsidRDefault="00F11E7A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FA6BD8" w:rsidRPr="00F11E7A" w:rsidRDefault="00F11E7A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16.05</w:t>
            </w:r>
          </w:p>
        </w:tc>
        <w:tc>
          <w:tcPr>
            <w:tcW w:w="1804" w:type="dxa"/>
          </w:tcPr>
          <w:p w:rsidR="00FA6BD8" w:rsidRPr="00F11E7A" w:rsidRDefault="00F11E7A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985" w:type="dxa"/>
          </w:tcPr>
          <w:p w:rsidR="00FA6BD8" w:rsidRPr="00F11E7A" w:rsidRDefault="00FA6BD8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</w:tr>
      <w:tr w:rsidR="0020021B" w:rsidRPr="0020021B" w:rsidTr="005D3269">
        <w:tc>
          <w:tcPr>
            <w:tcW w:w="1748" w:type="dxa"/>
          </w:tcPr>
          <w:p w:rsidR="0020021B" w:rsidRPr="0020021B" w:rsidRDefault="0020021B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1971" w:type="dxa"/>
          </w:tcPr>
          <w:p w:rsidR="0020021B" w:rsidRPr="0020021B" w:rsidRDefault="0020021B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021B">
              <w:rPr>
                <w:rFonts w:ascii="Times New Roman" w:hAnsi="Times New Roman"/>
                <w:color w:val="FF0000"/>
                <w:sz w:val="24"/>
              </w:rPr>
              <w:t>Контрольная работа по теме "География главных отраслей мирового хозяйства</w:t>
            </w:r>
          </w:p>
        </w:tc>
        <w:tc>
          <w:tcPr>
            <w:tcW w:w="1418" w:type="dxa"/>
          </w:tcPr>
          <w:p w:rsidR="0020021B" w:rsidRPr="0020021B" w:rsidRDefault="0020021B" w:rsidP="005D326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021B">
              <w:rPr>
                <w:color w:val="FF0000"/>
              </w:rPr>
              <w:t>21.05.25</w:t>
            </w:r>
          </w:p>
        </w:tc>
        <w:tc>
          <w:tcPr>
            <w:tcW w:w="1804" w:type="dxa"/>
          </w:tcPr>
          <w:p w:rsidR="0020021B" w:rsidRPr="0020021B" w:rsidRDefault="0020021B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color w:val="FF0000"/>
              </w:rPr>
              <w:t>21.05.25</w:t>
            </w:r>
          </w:p>
        </w:tc>
        <w:tc>
          <w:tcPr>
            <w:tcW w:w="1985" w:type="dxa"/>
          </w:tcPr>
          <w:p w:rsidR="0020021B" w:rsidRPr="0020021B" w:rsidRDefault="0020021B" w:rsidP="005D32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color w:val="FF0000"/>
              </w:rPr>
              <w:t>21.05.25</w:t>
            </w:r>
          </w:p>
        </w:tc>
      </w:tr>
      <w:tr w:rsidR="00492056" w:rsidRPr="0094561F" w:rsidTr="00ED2AB9">
        <w:tc>
          <w:tcPr>
            <w:tcW w:w="1748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222" w:type="dxa"/>
            <w:gridSpan w:val="2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5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492056" w:rsidRPr="0094561F" w:rsidTr="00ED2AB9">
        <w:tc>
          <w:tcPr>
            <w:tcW w:w="1748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22" w:type="dxa"/>
            <w:gridSpan w:val="2"/>
          </w:tcPr>
          <w:p w:rsidR="00492056" w:rsidRPr="0094561F" w:rsidRDefault="005070E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85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056" w:rsidRPr="0094561F" w:rsidTr="00ED2AB9">
        <w:tc>
          <w:tcPr>
            <w:tcW w:w="1748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статистики</w:t>
            </w:r>
          </w:p>
        </w:tc>
        <w:tc>
          <w:tcPr>
            <w:tcW w:w="1971" w:type="dxa"/>
          </w:tcPr>
          <w:p w:rsidR="00492056" w:rsidRPr="0094561F" w:rsidRDefault="00492056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22" w:type="dxa"/>
            <w:gridSpan w:val="2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5" w:type="dxa"/>
          </w:tcPr>
          <w:p w:rsidR="00492056" w:rsidRPr="0094561F" w:rsidRDefault="00492056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FA6BD8" w:rsidRPr="0094561F" w:rsidTr="005D3269"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04" w:type="dxa"/>
          </w:tcPr>
          <w:p w:rsidR="00FA6BD8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85" w:type="dxa"/>
          </w:tcPr>
          <w:p w:rsidR="00FA6BD8" w:rsidRPr="0094561F" w:rsidRDefault="00C06D55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FA6BD8" w:rsidRPr="0094561F" w:rsidTr="005D3269"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804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5" w:type="dxa"/>
          </w:tcPr>
          <w:p w:rsidR="00FA6BD8" w:rsidRPr="0094561F" w:rsidRDefault="00FA6BD8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D8" w:rsidRPr="0094561F" w:rsidTr="005D3269">
        <w:tc>
          <w:tcPr>
            <w:tcW w:w="1748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FA6BD8" w:rsidRPr="0094561F" w:rsidRDefault="00FA6BD8" w:rsidP="005D3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FA6BD8" w:rsidRPr="0094561F" w:rsidRDefault="005D326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4" w:type="dxa"/>
          </w:tcPr>
          <w:p w:rsidR="00FA6BD8" w:rsidRPr="0094561F" w:rsidRDefault="005D326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A6BD8"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</w:tcPr>
          <w:p w:rsidR="00FA6BD8" w:rsidRPr="0094561F" w:rsidRDefault="005D3269" w:rsidP="005D3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FA1EEC" w:rsidRPr="00FA1EEC" w:rsidTr="005D3269">
        <w:tc>
          <w:tcPr>
            <w:tcW w:w="1748" w:type="dxa"/>
          </w:tcPr>
          <w:p w:rsidR="00FA1EEC" w:rsidRPr="00FA1EEC" w:rsidRDefault="00FA1EEC" w:rsidP="00F457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1971" w:type="dxa"/>
          </w:tcPr>
          <w:p w:rsidR="00FA1EEC" w:rsidRPr="00FA1EEC" w:rsidRDefault="00FA1EEC" w:rsidP="00F457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«Азотсодержащие органические вещества»</w:t>
            </w:r>
          </w:p>
        </w:tc>
        <w:tc>
          <w:tcPr>
            <w:tcW w:w="1418" w:type="dxa"/>
          </w:tcPr>
          <w:p w:rsidR="00FA1EEC" w:rsidRPr="00FA1EEC" w:rsidRDefault="00FA1EEC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6.05</w:t>
            </w:r>
          </w:p>
        </w:tc>
        <w:tc>
          <w:tcPr>
            <w:tcW w:w="1804" w:type="dxa"/>
          </w:tcPr>
          <w:p w:rsidR="00FA1EEC" w:rsidRPr="00FA1EEC" w:rsidRDefault="00FA1EEC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1EEC" w:rsidRPr="00FA1EEC" w:rsidRDefault="00FA1EEC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5729" w:rsidRPr="00FA1EEC" w:rsidTr="005D3269">
        <w:tc>
          <w:tcPr>
            <w:tcW w:w="1748" w:type="dxa"/>
          </w:tcPr>
          <w:p w:rsidR="00F45729" w:rsidRPr="00FA1EEC" w:rsidRDefault="00F45729" w:rsidP="00F457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F45729" w:rsidRPr="00FA1EEC" w:rsidRDefault="00F45729" w:rsidP="00F457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E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418" w:type="dxa"/>
          </w:tcPr>
          <w:p w:rsidR="00F45729" w:rsidRPr="00FA1EEC" w:rsidRDefault="00FA1EEC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F45729"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804" w:type="dxa"/>
          </w:tcPr>
          <w:p w:rsidR="00F45729" w:rsidRPr="00FA1EEC" w:rsidRDefault="00F45729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729" w:rsidRPr="00FA1EEC" w:rsidRDefault="00F45729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5729" w:rsidRPr="0094561F" w:rsidTr="005D3269">
        <w:tc>
          <w:tcPr>
            <w:tcW w:w="1748" w:type="dxa"/>
          </w:tcPr>
          <w:p w:rsidR="00F45729" w:rsidRPr="0094561F" w:rsidRDefault="00F45729" w:rsidP="00F45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F45729" w:rsidRPr="0094561F" w:rsidRDefault="00F45729" w:rsidP="00F4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"География главных отраслей мирового хозяйства"</w:t>
            </w:r>
          </w:p>
          <w:p w:rsidR="00F45729" w:rsidRPr="0094561F" w:rsidRDefault="00F45729" w:rsidP="00F4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5" w:type="dxa"/>
          </w:tcPr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  <w:p w:rsidR="00F45729" w:rsidRPr="0094561F" w:rsidRDefault="00F45729" w:rsidP="00F45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729" w:rsidRPr="0094561F" w:rsidTr="005D3269">
        <w:tc>
          <w:tcPr>
            <w:tcW w:w="1748" w:type="dxa"/>
          </w:tcPr>
          <w:p w:rsidR="00F45729" w:rsidRPr="00872F88" w:rsidRDefault="00F45729" w:rsidP="008F5C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1971" w:type="dxa"/>
          </w:tcPr>
          <w:p w:rsidR="00F45729" w:rsidRPr="00872F88" w:rsidRDefault="003E127B" w:rsidP="008F5C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2F88">
              <w:rPr>
                <w:rFonts w:ascii="Times New Roman" w:hAnsi="Times New Roman"/>
                <w:color w:val="FF0000"/>
                <w:sz w:val="24"/>
              </w:rPr>
              <w:t xml:space="preserve">Повторение и </w:t>
            </w:r>
            <w:r w:rsidR="00872F88" w:rsidRPr="00872F88">
              <w:rPr>
                <w:rFonts w:ascii="Times New Roman" w:hAnsi="Times New Roman"/>
                <w:color w:val="FF0000"/>
                <w:sz w:val="24"/>
              </w:rPr>
              <w:t>обобщение</w:t>
            </w:r>
            <w:r w:rsidRPr="00872F88">
              <w:rPr>
                <w:rFonts w:ascii="Times New Roman" w:hAnsi="Times New Roman"/>
                <w:color w:val="FF0000"/>
                <w:sz w:val="24"/>
              </w:rPr>
              <w:t xml:space="preserve"> по теме "История России в 1914-1945 гг."</w:t>
            </w:r>
          </w:p>
        </w:tc>
        <w:tc>
          <w:tcPr>
            <w:tcW w:w="1418" w:type="dxa"/>
          </w:tcPr>
          <w:p w:rsidR="00F45729" w:rsidRPr="00872F88" w:rsidRDefault="00F45729" w:rsidP="008F5C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F45729" w:rsidRPr="00872F88" w:rsidRDefault="00F45729" w:rsidP="008F5C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729" w:rsidRPr="00872F88" w:rsidRDefault="003E127B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12.05</w:t>
            </w:r>
          </w:p>
        </w:tc>
      </w:tr>
      <w:tr w:rsidR="00F45729" w:rsidRPr="0094561F" w:rsidTr="005D3269">
        <w:tc>
          <w:tcPr>
            <w:tcW w:w="1748" w:type="dxa"/>
          </w:tcPr>
          <w:p w:rsidR="00F45729" w:rsidRPr="00872F88" w:rsidRDefault="00F45729" w:rsidP="008F5C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Общество</w:t>
            </w:r>
          </w:p>
        </w:tc>
        <w:tc>
          <w:tcPr>
            <w:tcW w:w="1971" w:type="dxa"/>
          </w:tcPr>
          <w:p w:rsidR="00F45729" w:rsidRPr="00872F88" w:rsidRDefault="00872F88" w:rsidP="008F5C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2F88">
              <w:rPr>
                <w:rFonts w:ascii="Times New Roman" w:hAnsi="Times New Roman"/>
                <w:color w:val="FF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418" w:type="dxa"/>
          </w:tcPr>
          <w:p w:rsidR="00F45729" w:rsidRPr="008F5CC1" w:rsidRDefault="00F45729" w:rsidP="008F5C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F45729" w:rsidRPr="008F5CC1" w:rsidRDefault="00F45729" w:rsidP="008F5C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729" w:rsidRPr="00872F88" w:rsidRDefault="00872F88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19.05</w:t>
            </w:r>
          </w:p>
        </w:tc>
      </w:tr>
      <w:tr w:rsidR="00F45729" w:rsidRPr="0094561F" w:rsidTr="005D3269">
        <w:tc>
          <w:tcPr>
            <w:tcW w:w="1748" w:type="dxa"/>
          </w:tcPr>
          <w:p w:rsidR="00F45729" w:rsidRPr="00C701B7" w:rsidRDefault="00C701B7" w:rsidP="00F4572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1971" w:type="dxa"/>
          </w:tcPr>
          <w:p w:rsidR="00F45729" w:rsidRPr="00C701B7" w:rsidRDefault="00C701B7" w:rsidP="00F4572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Итоговая контрольная работа по теме «Основы генетики»</w:t>
            </w:r>
          </w:p>
        </w:tc>
        <w:tc>
          <w:tcPr>
            <w:tcW w:w="1418" w:type="dxa"/>
          </w:tcPr>
          <w:p w:rsidR="00F45729" w:rsidRPr="00C701B7" w:rsidRDefault="00F45729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F45729" w:rsidRPr="00C701B7" w:rsidRDefault="00C701B7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  <w:tc>
          <w:tcPr>
            <w:tcW w:w="1985" w:type="dxa"/>
          </w:tcPr>
          <w:p w:rsidR="00F45729" w:rsidRPr="00C701B7" w:rsidRDefault="00C701B7" w:rsidP="00F4572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</w:tr>
      <w:tr w:rsidR="004B3DDE" w:rsidRPr="0094561F" w:rsidTr="0011748E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E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E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Итоговое контрольное тестирование со сдачей норм ГТО</w:t>
            </w: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D97B3B" w:rsidRPr="0094561F" w:rsidTr="0011748E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B" w:rsidRDefault="00D97B3B" w:rsidP="004B3D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ОБЗР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B" w:rsidRDefault="00D97B3B" w:rsidP="004B3D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B3B" w:rsidRDefault="00D97B3B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4B3DDE" w:rsidRPr="0094561F" w:rsidTr="005D3269">
        <w:tc>
          <w:tcPr>
            <w:tcW w:w="1748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804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 </w:t>
            </w: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DE" w:rsidRPr="0094561F" w:rsidTr="005D3269">
        <w:tc>
          <w:tcPr>
            <w:tcW w:w="1748" w:type="dxa"/>
          </w:tcPr>
          <w:p w:rsidR="004B3DDE" w:rsidRPr="00F11E7A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971" w:type="dxa"/>
          </w:tcPr>
          <w:p w:rsidR="004B3DDE" w:rsidRPr="00F11E7A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Диагностика в формате ЕГЭ</w:t>
            </w:r>
          </w:p>
        </w:tc>
        <w:tc>
          <w:tcPr>
            <w:tcW w:w="1418" w:type="dxa"/>
          </w:tcPr>
          <w:p w:rsidR="004B3DDE" w:rsidRPr="00F11E7A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804" w:type="dxa"/>
          </w:tcPr>
          <w:p w:rsidR="004B3DDE" w:rsidRPr="00F11E7A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DE" w:rsidRPr="0094561F" w:rsidTr="005D3269">
        <w:tc>
          <w:tcPr>
            <w:tcW w:w="1748" w:type="dxa"/>
          </w:tcPr>
          <w:p w:rsidR="004B3DDE" w:rsidRPr="00F11E7A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4B3DDE" w:rsidRPr="00F11E7A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Итоговое тестирование</w:t>
            </w:r>
          </w:p>
        </w:tc>
        <w:tc>
          <w:tcPr>
            <w:tcW w:w="1418" w:type="dxa"/>
          </w:tcPr>
          <w:p w:rsidR="004B3DDE" w:rsidRPr="00F11E7A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804" w:type="dxa"/>
          </w:tcPr>
          <w:p w:rsidR="004B3DDE" w:rsidRPr="00F11E7A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1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DE" w:rsidRPr="0094561F" w:rsidTr="005D3269">
        <w:tc>
          <w:tcPr>
            <w:tcW w:w="1748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04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06.05,20.05</w:t>
            </w: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DE" w:rsidRPr="0094561F" w:rsidTr="005D3269">
        <w:tc>
          <w:tcPr>
            <w:tcW w:w="1748" w:type="dxa"/>
          </w:tcPr>
          <w:p w:rsidR="004B3DDE" w:rsidRDefault="004B3DDE" w:rsidP="004B3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04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DE" w:rsidRPr="0094561F" w:rsidTr="005D3269">
        <w:tc>
          <w:tcPr>
            <w:tcW w:w="1748" w:type="dxa"/>
          </w:tcPr>
          <w:p w:rsidR="004B3DDE" w:rsidRDefault="004B3DDE" w:rsidP="004B3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вероятности</w:t>
            </w:r>
          </w:p>
        </w:tc>
        <w:tc>
          <w:tcPr>
            <w:tcW w:w="1971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04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DE" w:rsidRPr="0094561F" w:rsidTr="005D3269">
        <w:tc>
          <w:tcPr>
            <w:tcW w:w="1748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804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DE" w:rsidRPr="0094561F" w:rsidTr="005D3269">
        <w:tc>
          <w:tcPr>
            <w:tcW w:w="1748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971" w:type="dxa"/>
          </w:tcPr>
          <w:p w:rsidR="004B3DDE" w:rsidRPr="0094561F" w:rsidRDefault="004B3DDE" w:rsidP="004B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теме «Современное естествознание» </w:t>
            </w:r>
          </w:p>
        </w:tc>
        <w:tc>
          <w:tcPr>
            <w:tcW w:w="1418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04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DE" w:rsidRPr="0094561F" w:rsidTr="005D3269">
        <w:tc>
          <w:tcPr>
            <w:tcW w:w="1748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4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1F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DE" w:rsidRPr="0094561F" w:rsidTr="005D3269">
        <w:tc>
          <w:tcPr>
            <w:tcW w:w="1748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3DDE" w:rsidRPr="0094561F" w:rsidRDefault="004B3DDE" w:rsidP="004B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11а </w:t>
            </w:r>
          </w:p>
        </w:tc>
        <w:tc>
          <w:tcPr>
            <w:tcW w:w="1804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DDE" w:rsidRPr="00FA1EEC" w:rsidTr="005D3269">
        <w:tc>
          <w:tcPr>
            <w:tcW w:w="1748" w:type="dxa"/>
          </w:tcPr>
          <w:p w:rsidR="004B3DDE" w:rsidRPr="00FA1EEC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1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4B3DDE" w:rsidRPr="00FA1EEC" w:rsidRDefault="004B3DDE" w:rsidP="004B3D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E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Металлы</w:t>
            </w:r>
            <w:r w:rsidRPr="00FA1E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4B3DDE" w:rsidRPr="00FA1EEC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01.05</w:t>
            </w:r>
          </w:p>
        </w:tc>
        <w:tc>
          <w:tcPr>
            <w:tcW w:w="1804" w:type="dxa"/>
          </w:tcPr>
          <w:p w:rsidR="004B3DDE" w:rsidRPr="00FA1EEC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DE" w:rsidRPr="00FA1EEC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3DDE" w:rsidRPr="0020021B" w:rsidTr="005D3269">
        <w:tc>
          <w:tcPr>
            <w:tcW w:w="1748" w:type="dxa"/>
          </w:tcPr>
          <w:p w:rsidR="004B3DDE" w:rsidRPr="0020021B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4B3DDE" w:rsidRPr="0020021B" w:rsidRDefault="004B3DDE" w:rsidP="004B3D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hAnsi="Times New Roman"/>
                <w:color w:val="FF0000"/>
                <w:sz w:val="24"/>
              </w:rPr>
              <w:t>Обобщение по теме: Глобальные проблемы человечества ( контрольная работа)</w:t>
            </w:r>
          </w:p>
        </w:tc>
        <w:tc>
          <w:tcPr>
            <w:tcW w:w="1418" w:type="dxa"/>
          </w:tcPr>
          <w:p w:rsidR="004B3DDE" w:rsidRPr="0020021B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804" w:type="dxa"/>
          </w:tcPr>
          <w:p w:rsidR="004B3DDE" w:rsidRPr="0020021B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985" w:type="dxa"/>
          </w:tcPr>
          <w:p w:rsidR="004B3DDE" w:rsidRPr="0020021B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2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</w:tr>
      <w:tr w:rsidR="004B3DDE" w:rsidRPr="00096F41" w:rsidTr="00D41A50">
        <w:tc>
          <w:tcPr>
            <w:tcW w:w="1748" w:type="dxa"/>
          </w:tcPr>
          <w:p w:rsidR="004B3DDE" w:rsidRPr="00096F41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6F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Биология </w:t>
            </w:r>
          </w:p>
        </w:tc>
        <w:tc>
          <w:tcPr>
            <w:tcW w:w="1971" w:type="dxa"/>
          </w:tcPr>
          <w:p w:rsidR="004B3DDE" w:rsidRPr="00096F41" w:rsidRDefault="004B3DDE" w:rsidP="004B3D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«Обобщение темы «Сообщества и экосистемы»</w:t>
            </w:r>
          </w:p>
        </w:tc>
        <w:tc>
          <w:tcPr>
            <w:tcW w:w="1418" w:type="dxa"/>
          </w:tcPr>
          <w:p w:rsidR="004B3DDE" w:rsidRPr="00096F41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4B3DDE" w:rsidRPr="00096F41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22.05</w:t>
            </w:r>
          </w:p>
        </w:tc>
        <w:tc>
          <w:tcPr>
            <w:tcW w:w="1985" w:type="dxa"/>
          </w:tcPr>
          <w:p w:rsidR="004B3DDE" w:rsidRPr="00096F41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22.05</w:t>
            </w:r>
          </w:p>
        </w:tc>
      </w:tr>
      <w:tr w:rsidR="004B3DDE" w:rsidRPr="0094561F" w:rsidTr="00D41A50">
        <w:tc>
          <w:tcPr>
            <w:tcW w:w="1748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3DDE" w:rsidRPr="0094561F" w:rsidRDefault="004B3DDE" w:rsidP="004B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DE" w:rsidRPr="0094561F" w:rsidTr="003E127B">
        <w:trPr>
          <w:trHeight w:val="183"/>
        </w:trPr>
        <w:tc>
          <w:tcPr>
            <w:tcW w:w="1748" w:type="dxa"/>
          </w:tcPr>
          <w:p w:rsidR="004B3DDE" w:rsidRPr="0094561F" w:rsidRDefault="004B3DDE" w:rsidP="004B3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3DDE" w:rsidRPr="0094561F" w:rsidRDefault="004B3DDE" w:rsidP="004B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DE" w:rsidRPr="0094561F" w:rsidTr="005D3269">
        <w:tc>
          <w:tcPr>
            <w:tcW w:w="1748" w:type="dxa"/>
          </w:tcPr>
          <w:p w:rsidR="004B3DDE" w:rsidRPr="00872F88" w:rsidRDefault="004B3DDE" w:rsidP="004B3D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Обществознание</w:t>
            </w:r>
          </w:p>
          <w:p w:rsidR="004B3DDE" w:rsidRPr="00872F88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3DDE" w:rsidRPr="00872F88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2F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Повторительно-обобщающий урок по теме </w:t>
            </w:r>
            <w:r w:rsidR="00D97B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872F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Правовое регулирование общественных отношений в Российской Федерации</w:t>
            </w:r>
            <w:r w:rsidR="00D97B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B3DDE" w:rsidRPr="00872F88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13.05</w:t>
            </w:r>
          </w:p>
        </w:tc>
        <w:tc>
          <w:tcPr>
            <w:tcW w:w="1804" w:type="dxa"/>
          </w:tcPr>
          <w:p w:rsidR="004B3DDE" w:rsidRPr="00872F88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14.05</w:t>
            </w: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DE" w:rsidRPr="0094561F" w:rsidTr="005D3269">
        <w:tc>
          <w:tcPr>
            <w:tcW w:w="1748" w:type="dxa"/>
          </w:tcPr>
          <w:p w:rsidR="004B3DDE" w:rsidRPr="00872F88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1971" w:type="dxa"/>
          </w:tcPr>
          <w:p w:rsidR="004B3DDE" w:rsidRPr="00872F88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2F88">
              <w:rPr>
                <w:rFonts w:ascii="Times New Roman" w:hAnsi="Times New Roman"/>
                <w:color w:val="FF0000"/>
                <w:sz w:val="24"/>
              </w:rPr>
              <w:t xml:space="preserve">Повторительно-обобщающий урок по теме </w:t>
            </w:r>
            <w:r w:rsidR="00D97B3B">
              <w:rPr>
                <w:rFonts w:ascii="Times New Roman" w:hAnsi="Times New Roman"/>
                <w:color w:val="FF0000"/>
                <w:sz w:val="24"/>
              </w:rPr>
              <w:t>«</w:t>
            </w:r>
            <w:r w:rsidRPr="00872F88">
              <w:rPr>
                <w:rFonts w:ascii="Times New Roman" w:hAnsi="Times New Roman"/>
                <w:color w:val="FF0000"/>
                <w:sz w:val="24"/>
              </w:rPr>
              <w:t>Российская Федерация в 1992–2022 гг.</w:t>
            </w:r>
          </w:p>
        </w:tc>
        <w:tc>
          <w:tcPr>
            <w:tcW w:w="1418" w:type="dxa"/>
          </w:tcPr>
          <w:p w:rsidR="004B3DDE" w:rsidRPr="00872F88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14.04</w:t>
            </w:r>
          </w:p>
        </w:tc>
        <w:tc>
          <w:tcPr>
            <w:tcW w:w="1804" w:type="dxa"/>
          </w:tcPr>
          <w:p w:rsidR="004B3DDE" w:rsidRPr="00872F88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2F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16.04</w:t>
            </w: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DDE" w:rsidRPr="0094561F" w:rsidTr="00D620B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E" w:rsidRPr="004B3DDE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 w:rsidRPr="004B3DD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>Физическая культура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E" w:rsidRPr="004B3DDE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 w:rsidRPr="004B3DD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>Итоговое контрольное тестирование со сдачей норм ГТО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E" w:rsidRDefault="004B3DDE" w:rsidP="004B3D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3DDE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>22.05</w:t>
            </w:r>
          </w:p>
        </w:tc>
        <w:tc>
          <w:tcPr>
            <w:tcW w:w="1804" w:type="dxa"/>
          </w:tcPr>
          <w:p w:rsidR="004B3DDE" w:rsidRPr="00872F88" w:rsidRDefault="004B3DDE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22.05</w:t>
            </w:r>
          </w:p>
        </w:tc>
        <w:tc>
          <w:tcPr>
            <w:tcW w:w="1985" w:type="dxa"/>
          </w:tcPr>
          <w:p w:rsidR="004B3DDE" w:rsidRPr="0094561F" w:rsidRDefault="004B3DDE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B3B" w:rsidRPr="0094561F" w:rsidTr="00D620B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B" w:rsidRPr="004B3DDE" w:rsidRDefault="00D97B3B" w:rsidP="004B3D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>ОБЗР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B" w:rsidRPr="004B3DDE" w:rsidRDefault="00D97B3B" w:rsidP="004B3D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B" w:rsidRPr="004B3DDE" w:rsidRDefault="00D97B3B" w:rsidP="004B3D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>19.05</w:t>
            </w:r>
          </w:p>
        </w:tc>
        <w:tc>
          <w:tcPr>
            <w:tcW w:w="1804" w:type="dxa"/>
          </w:tcPr>
          <w:p w:rsidR="00D97B3B" w:rsidRDefault="00D97B3B" w:rsidP="004B3D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19.05</w:t>
            </w:r>
            <w:bookmarkStart w:id="0" w:name="_GoBack"/>
            <w:bookmarkEnd w:id="0"/>
          </w:p>
        </w:tc>
        <w:tc>
          <w:tcPr>
            <w:tcW w:w="1985" w:type="dxa"/>
          </w:tcPr>
          <w:p w:rsidR="00D97B3B" w:rsidRPr="0094561F" w:rsidRDefault="00D97B3B" w:rsidP="004B3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BD8" w:rsidRPr="0094561F" w:rsidRDefault="00FA6BD8" w:rsidP="00FA6BD8">
      <w:pPr>
        <w:jc w:val="center"/>
      </w:pPr>
    </w:p>
    <w:p w:rsidR="00FA6BD8" w:rsidRPr="0094561F" w:rsidRDefault="00FA6BD8" w:rsidP="00FA6BD8"/>
    <w:p w:rsidR="00FA6BD8" w:rsidRPr="0094561F" w:rsidRDefault="00FA6BD8" w:rsidP="00FA6BD8"/>
    <w:p w:rsidR="00FA6BD8" w:rsidRPr="0094561F" w:rsidRDefault="00FA6BD8" w:rsidP="00FA6BD8"/>
    <w:p w:rsidR="00FA6BD8" w:rsidRPr="0094561F" w:rsidRDefault="00FA6BD8" w:rsidP="00FA6BD8"/>
    <w:p w:rsidR="00FA6BD8" w:rsidRPr="0094561F" w:rsidRDefault="00FA6BD8" w:rsidP="00FA6BD8"/>
    <w:p w:rsidR="00FA6BD8" w:rsidRPr="0094561F" w:rsidRDefault="00FA6BD8" w:rsidP="00FA6BD8"/>
    <w:p w:rsidR="00FA6BD8" w:rsidRPr="0094561F" w:rsidRDefault="00FA6BD8" w:rsidP="00FA6BD8"/>
    <w:p w:rsidR="005D3269" w:rsidRPr="0094561F" w:rsidRDefault="005D3269"/>
    <w:sectPr w:rsidR="005D3269" w:rsidRPr="0094561F" w:rsidSect="005D32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6BD8"/>
    <w:rsid w:val="00096F41"/>
    <w:rsid w:val="00111077"/>
    <w:rsid w:val="001B00D3"/>
    <w:rsid w:val="0020021B"/>
    <w:rsid w:val="002259FA"/>
    <w:rsid w:val="00257FE3"/>
    <w:rsid w:val="00261202"/>
    <w:rsid w:val="002B14FE"/>
    <w:rsid w:val="002C3DF6"/>
    <w:rsid w:val="00331F98"/>
    <w:rsid w:val="003E127B"/>
    <w:rsid w:val="003F2D92"/>
    <w:rsid w:val="00492056"/>
    <w:rsid w:val="0049343B"/>
    <w:rsid w:val="004B3DDE"/>
    <w:rsid w:val="004B78C5"/>
    <w:rsid w:val="005070E9"/>
    <w:rsid w:val="005360CE"/>
    <w:rsid w:val="005D08CF"/>
    <w:rsid w:val="005D3269"/>
    <w:rsid w:val="00696CEB"/>
    <w:rsid w:val="007A68D5"/>
    <w:rsid w:val="00860152"/>
    <w:rsid w:val="00872F88"/>
    <w:rsid w:val="008E5E50"/>
    <w:rsid w:val="008F14DC"/>
    <w:rsid w:val="008F5CC1"/>
    <w:rsid w:val="00913489"/>
    <w:rsid w:val="00923498"/>
    <w:rsid w:val="0094561F"/>
    <w:rsid w:val="0095235A"/>
    <w:rsid w:val="009B4918"/>
    <w:rsid w:val="00A5197A"/>
    <w:rsid w:val="00B32885"/>
    <w:rsid w:val="00C06D55"/>
    <w:rsid w:val="00C701B7"/>
    <w:rsid w:val="00C8504C"/>
    <w:rsid w:val="00CE46EF"/>
    <w:rsid w:val="00D41A50"/>
    <w:rsid w:val="00D77C41"/>
    <w:rsid w:val="00D97B3B"/>
    <w:rsid w:val="00DD2749"/>
    <w:rsid w:val="00E93B2C"/>
    <w:rsid w:val="00ED022B"/>
    <w:rsid w:val="00ED2AB9"/>
    <w:rsid w:val="00F11E7A"/>
    <w:rsid w:val="00F253A4"/>
    <w:rsid w:val="00F45729"/>
    <w:rsid w:val="00F45D5B"/>
    <w:rsid w:val="00FA1EEC"/>
    <w:rsid w:val="00FA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B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FA6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FD0D2-ED0B-4FD7-9A72-8B86930A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Ayvazova</dc:creator>
  <cp:lastModifiedBy>Админ</cp:lastModifiedBy>
  <cp:revision>4</cp:revision>
  <dcterms:created xsi:type="dcterms:W3CDTF">2024-10-14T12:06:00Z</dcterms:created>
  <dcterms:modified xsi:type="dcterms:W3CDTF">2024-10-14T12:07:00Z</dcterms:modified>
</cp:coreProperties>
</file>