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Дятьковская средняя общеобразовательная школа № 2 Брянской области</w:t>
      </w:r>
    </w:p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Утверждаю</w:t>
      </w:r>
    </w:p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Директор школы:   </w:t>
      </w:r>
      <w:proofErr w:type="spellStart"/>
      <w:r>
        <w:rPr>
          <w:rFonts w:ascii="Times New Roman" w:hAnsi="Times New Roman" w:cs="Times New Roman"/>
          <w:sz w:val="24"/>
        </w:rPr>
        <w:t>Т.В.Шилина</w:t>
      </w:r>
      <w:proofErr w:type="spellEnd"/>
    </w:p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Приказ № 43 от 01.09.2023</w:t>
      </w:r>
    </w:p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B05B28" w:rsidRPr="00D47FEB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D47FEB">
        <w:rPr>
          <w:rFonts w:ascii="Times New Roman" w:hAnsi="Times New Roman" w:cs="Times New Roman"/>
          <w:sz w:val="24"/>
        </w:rPr>
        <w:t>График</w:t>
      </w:r>
    </w:p>
    <w:p w:rsidR="00B05B28" w:rsidRDefault="00B05B28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D47FEB">
        <w:rPr>
          <w:rFonts w:ascii="Times New Roman" w:hAnsi="Times New Roman" w:cs="Times New Roman"/>
          <w:sz w:val="24"/>
        </w:rPr>
        <w:t>проведения оценочных процедур</w:t>
      </w:r>
    </w:p>
    <w:p w:rsidR="00B05B28" w:rsidRPr="00D47FEB" w:rsidRDefault="00F50DD5" w:rsidP="00B05B2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основног</w:t>
      </w:r>
      <w:r w:rsidR="00B05B28">
        <w:rPr>
          <w:rFonts w:ascii="Times New Roman" w:hAnsi="Times New Roman" w:cs="Times New Roman"/>
          <w:sz w:val="24"/>
        </w:rPr>
        <w:t>о общего образования</w:t>
      </w:r>
    </w:p>
    <w:p w:rsidR="00B05B28" w:rsidRPr="00D47FEB" w:rsidRDefault="00B05B28" w:rsidP="00B05B2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на 202</w:t>
      </w:r>
      <w:r w:rsidR="005D263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202</w:t>
      </w:r>
      <w:r w:rsidR="005D263C">
        <w:rPr>
          <w:rFonts w:ascii="Times New Roman" w:hAnsi="Times New Roman" w:cs="Times New Roman"/>
          <w:sz w:val="24"/>
        </w:rPr>
        <w:t>5</w:t>
      </w:r>
      <w:r w:rsidRPr="00D47FEB">
        <w:rPr>
          <w:rFonts w:ascii="Times New Roman" w:hAnsi="Times New Roman" w:cs="Times New Roman"/>
          <w:sz w:val="24"/>
        </w:rPr>
        <w:t xml:space="preserve"> учебный год</w:t>
      </w:r>
    </w:p>
    <w:p w:rsidR="00B05B28" w:rsidRDefault="00B05B28" w:rsidP="00B05B28">
      <w:pPr>
        <w:jc w:val="center"/>
        <w:rPr>
          <w:rFonts w:ascii="Times New Roman" w:hAnsi="Times New Roman" w:cs="Times New Roman"/>
          <w:b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4"/>
        <w:gridCol w:w="4767"/>
      </w:tblGrid>
      <w:tr w:rsidR="00B05B28" w:rsidTr="0061673B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Федеральныеоценочныепроцедуры—ВПР</w:t>
            </w:r>
          </w:p>
          <w:p w:rsidR="00B05B28" w:rsidRPr="00400E95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Pr="00400E95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B05B28" w:rsidTr="0061673B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Pr="00400E95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редметнаосновеслучайноговыбора</w:t>
            </w:r>
            <w:proofErr w:type="spellEnd"/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5B28" w:rsidTr="0061673B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Pr="00400E95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редметнаосновеслучайноговыбора</w:t>
            </w:r>
            <w:proofErr w:type="spellEnd"/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</w:p>
        </w:tc>
      </w:tr>
      <w:tr w:rsidR="00B05B28" w:rsidTr="0061673B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r>
              <w:t>8 классы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редметнаосновеслучайноговыбора</w:t>
            </w:r>
            <w:proofErr w:type="spellEnd"/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062B7" w:rsidTr="0061673B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2B7" w:rsidRDefault="005062B7" w:rsidP="005D263C">
            <w:r>
              <w:t>9 классы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2B7" w:rsidRDefault="005062B7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редметнаосновеслучайноговыбора</w:t>
            </w:r>
            <w:proofErr w:type="spellEnd"/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062B7" w:rsidRDefault="005062B7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Итоговоесобеседование</w:t>
            </w:r>
          </w:p>
        </w:tc>
      </w:tr>
      <w:tr w:rsidR="00B05B28" w:rsidTr="0061673B"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Оценочныепроцедурыпо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6622">
              <w:rPr>
                <w:rFonts w:hAnsi="Times New Roman" w:cs="Times New Roman"/>
                <w:color w:val="000000"/>
                <w:sz w:val="24"/>
                <w:szCs w:val="24"/>
              </w:rPr>
              <w:t>инициативешколы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B28" w:rsidRDefault="00B05B28" w:rsidP="005D2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4C5F" w:rsidRPr="00F315F5" w:rsidRDefault="00F46685" w:rsidP="00F46685">
      <w:pPr>
        <w:jc w:val="center"/>
        <w:rPr>
          <w:b/>
          <w:color w:val="000000" w:themeColor="text1"/>
          <w:u w:val="single"/>
        </w:rPr>
      </w:pPr>
      <w:r w:rsidRPr="00F315F5">
        <w:rPr>
          <w:b/>
          <w:color w:val="000000" w:themeColor="text1"/>
          <w:u w:val="single"/>
        </w:rPr>
        <w:t>Сентябрь</w:t>
      </w:r>
    </w:p>
    <w:tbl>
      <w:tblPr>
        <w:tblStyle w:val="a3"/>
        <w:tblW w:w="9634" w:type="dxa"/>
        <w:tblLayout w:type="fixed"/>
        <w:tblLook w:val="04A0"/>
      </w:tblPr>
      <w:tblGrid>
        <w:gridCol w:w="500"/>
        <w:gridCol w:w="1748"/>
        <w:gridCol w:w="1971"/>
        <w:gridCol w:w="1559"/>
        <w:gridCol w:w="1984"/>
        <w:gridCol w:w="1872"/>
      </w:tblGrid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872" w:type="dxa"/>
          </w:tcPr>
          <w:p w:rsidR="00F71DF2" w:rsidRPr="00F315F5" w:rsidRDefault="00EF3A60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0515" w:rsidRPr="00F315F5" w:rsidTr="006D1483">
        <w:trPr>
          <w:trHeight w:val="553"/>
        </w:trPr>
        <w:tc>
          <w:tcPr>
            <w:tcW w:w="500" w:type="dxa"/>
          </w:tcPr>
          <w:p w:rsidR="007C0515" w:rsidRPr="00E24EDB" w:rsidRDefault="007C0515" w:rsidP="007C05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E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C0515" w:rsidRPr="00E24EDB" w:rsidRDefault="007C0515" w:rsidP="007C051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4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7C0515" w:rsidRPr="00E24EDB" w:rsidRDefault="007C0515" w:rsidP="007C051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24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Входной контрольный диктант</w:t>
            </w:r>
          </w:p>
        </w:tc>
        <w:tc>
          <w:tcPr>
            <w:tcW w:w="1559" w:type="dxa"/>
          </w:tcPr>
          <w:p w:rsidR="007C0515" w:rsidRPr="00E24EDB" w:rsidRDefault="00204E12" w:rsidP="00E24E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E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E24EDB" w:rsidRPr="00E24E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E24E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7C0515" w:rsidRPr="00E24EDB" w:rsidRDefault="007C0515" w:rsidP="007C05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4E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872" w:type="dxa"/>
          </w:tcPr>
          <w:p w:rsidR="007C0515" w:rsidRPr="00E24EDB" w:rsidRDefault="007C0515" w:rsidP="007C05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4E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12.09</w:t>
            </w:r>
          </w:p>
        </w:tc>
      </w:tr>
      <w:tr w:rsidR="00433430" w:rsidRPr="00F315F5" w:rsidTr="006D1483">
        <w:trPr>
          <w:trHeight w:val="486"/>
        </w:trPr>
        <w:tc>
          <w:tcPr>
            <w:tcW w:w="500" w:type="dxa"/>
          </w:tcPr>
          <w:p w:rsidR="00F71DF2" w:rsidRPr="00F315F5" w:rsidRDefault="00204E1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F71DF2" w:rsidRPr="00F315F5" w:rsidRDefault="00292BED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hAnsi="Times New Roman" w:cs="Times New Roman"/>
                <w:b/>
                <w:color w:val="000000" w:themeColor="text1"/>
              </w:rPr>
              <w:t>Входная диагностическая работа »</w:t>
            </w:r>
          </w:p>
        </w:tc>
        <w:tc>
          <w:tcPr>
            <w:tcW w:w="1559" w:type="dxa"/>
          </w:tcPr>
          <w:p w:rsidR="00F71DF2" w:rsidRPr="00F315F5" w:rsidRDefault="008977D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92BE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71DF2" w:rsidRPr="00F315F5" w:rsidRDefault="008977D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92BE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872" w:type="dxa"/>
          </w:tcPr>
          <w:p w:rsidR="00F71DF2" w:rsidRPr="00F315F5" w:rsidRDefault="008977D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92BE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33430" w:rsidRPr="00F315F5" w:rsidTr="006D1483">
        <w:trPr>
          <w:trHeight w:val="486"/>
        </w:trPr>
        <w:tc>
          <w:tcPr>
            <w:tcW w:w="500" w:type="dxa"/>
          </w:tcPr>
          <w:p w:rsidR="00F71DF2" w:rsidRPr="00F315F5" w:rsidRDefault="00204E1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71DF2" w:rsidRPr="00F315F5" w:rsidRDefault="00CA648C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F71DF2" w:rsidRPr="00F315F5" w:rsidRDefault="00086A2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CA648C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71DF2" w:rsidRPr="00F315F5" w:rsidRDefault="00086A2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CA648C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872" w:type="dxa"/>
          </w:tcPr>
          <w:p w:rsidR="00F71DF2" w:rsidRPr="00F315F5" w:rsidRDefault="00086A2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CA648C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1872" w:type="dxa"/>
          </w:tcPr>
          <w:p w:rsidR="00F71DF2" w:rsidRPr="00F315F5" w:rsidRDefault="00E24EDB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D26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</w:p>
        </w:tc>
      </w:tr>
      <w:tr w:rsidR="00433430" w:rsidRPr="00F315F5" w:rsidTr="006D1483">
        <w:tc>
          <w:tcPr>
            <w:tcW w:w="500" w:type="dxa"/>
          </w:tcPr>
          <w:p w:rsidR="003B33F7" w:rsidRPr="00F315F5" w:rsidRDefault="003B33F7" w:rsidP="003B33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8" w:type="dxa"/>
          </w:tcPr>
          <w:p w:rsidR="003B33F7" w:rsidRPr="003F0441" w:rsidRDefault="003B33F7" w:rsidP="003B33F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3B33F7" w:rsidRPr="003F0441" w:rsidRDefault="003B33F7" w:rsidP="003B33F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Входной  диктант</w:t>
            </w:r>
          </w:p>
        </w:tc>
        <w:tc>
          <w:tcPr>
            <w:tcW w:w="1559" w:type="dxa"/>
          </w:tcPr>
          <w:p w:rsidR="003B33F7" w:rsidRPr="003F0441" w:rsidRDefault="008542E0" w:rsidP="003B33F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3B33F7"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3B33F7" w:rsidRPr="003F0441" w:rsidRDefault="008542E0" w:rsidP="003B33F7">
            <w:pPr>
              <w:rPr>
                <w:color w:val="FF000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3B33F7"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872" w:type="dxa"/>
          </w:tcPr>
          <w:p w:rsidR="003B33F7" w:rsidRPr="003F0441" w:rsidRDefault="005D263C" w:rsidP="003B33F7">
            <w:pPr>
              <w:rPr>
                <w:color w:val="FF0000"/>
              </w:rPr>
            </w:pPr>
            <w:r w:rsidRPr="003F0441">
              <w:rPr>
                <w:color w:val="FF0000"/>
              </w:rPr>
              <w:t>12.09</w:t>
            </w: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2964AF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F71DF2" w:rsidRPr="00F315F5" w:rsidRDefault="005D263C" w:rsidP="003B33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----------------------</w:t>
            </w:r>
          </w:p>
        </w:tc>
        <w:tc>
          <w:tcPr>
            <w:tcW w:w="1559" w:type="dxa"/>
          </w:tcPr>
          <w:p w:rsidR="00F71DF2" w:rsidRPr="00F315F5" w:rsidRDefault="00F71DF2" w:rsidP="003B33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71DF2" w:rsidRPr="0061673B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F71DF2" w:rsidRPr="0061673B" w:rsidRDefault="00F71DF2" w:rsidP="006167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61673B" w:rsidRDefault="00F71DF2" w:rsidP="0061673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61673B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61673B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71DF2" w:rsidRPr="00F315F5" w:rsidRDefault="00CA648C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F71DF2" w:rsidRPr="00F315F5" w:rsidRDefault="00CA648C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:rsidR="00F71DF2" w:rsidRDefault="00CA648C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  <w:p w:rsidR="003F0441" w:rsidRPr="00F315F5" w:rsidRDefault="003F0441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F315F5" w:rsidRDefault="00086A27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 а</w:t>
            </w: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71DF2" w:rsidRPr="003F0441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71DF2" w:rsidRPr="003F0441" w:rsidRDefault="00F71DF2" w:rsidP="007C051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Входной </w:t>
            </w:r>
            <w:r w:rsidR="007C0515"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диктант</w:t>
            </w:r>
          </w:p>
        </w:tc>
        <w:tc>
          <w:tcPr>
            <w:tcW w:w="1559" w:type="dxa"/>
          </w:tcPr>
          <w:p w:rsidR="00F71DF2" w:rsidRPr="003F0441" w:rsidRDefault="007C0515" w:rsidP="007C05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F71DF2"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71DF2" w:rsidRPr="003F0441" w:rsidRDefault="003B33F7" w:rsidP="007C05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C0515"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71DF2"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872" w:type="dxa"/>
          </w:tcPr>
          <w:p w:rsidR="00F71DF2" w:rsidRPr="00F315F5" w:rsidRDefault="00F71DF2" w:rsidP="007C05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F71DF2" w:rsidRPr="00F315F5" w:rsidRDefault="00F71DF2" w:rsidP="001875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F315F5" w:rsidRDefault="00F71DF2" w:rsidP="001875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F315F5" w:rsidRDefault="00F71DF2" w:rsidP="003B33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71DF2" w:rsidRPr="004D4B13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F71DF2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F71DF2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27.09.</w:t>
            </w:r>
          </w:p>
        </w:tc>
        <w:tc>
          <w:tcPr>
            <w:tcW w:w="1984" w:type="dxa"/>
          </w:tcPr>
          <w:p w:rsidR="00F71DF2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27.09.</w:t>
            </w:r>
          </w:p>
        </w:tc>
        <w:tc>
          <w:tcPr>
            <w:tcW w:w="1872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F71DF2" w:rsidRPr="004D4B13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8326B8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8326B8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1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F71DF2" w:rsidRPr="00F315F5" w:rsidRDefault="00CA648C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F71DF2" w:rsidRPr="00F315F5" w:rsidRDefault="00634621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:rsidR="00F71DF2" w:rsidRPr="00F315F5" w:rsidRDefault="00634621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F71DF2" w:rsidRPr="00F315F5" w:rsidRDefault="00F71DF2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1984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872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в</w:t>
            </w: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71DF2" w:rsidRPr="005D263C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F71DF2" w:rsidRPr="005D263C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Входной </w:t>
            </w:r>
            <w:r w:rsidR="002964AF"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контрольный 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диктант</w:t>
            </w:r>
          </w:p>
        </w:tc>
        <w:tc>
          <w:tcPr>
            <w:tcW w:w="1559" w:type="dxa"/>
          </w:tcPr>
          <w:p w:rsidR="00F71DF2" w:rsidRPr="005D263C" w:rsidRDefault="002964AF" w:rsidP="005D26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D263C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71DF2" w:rsidRPr="005D263C" w:rsidRDefault="002964AF" w:rsidP="005D26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D263C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  <w:tc>
          <w:tcPr>
            <w:tcW w:w="1872" w:type="dxa"/>
          </w:tcPr>
          <w:p w:rsidR="00F71DF2" w:rsidRPr="005D263C" w:rsidRDefault="002964AF" w:rsidP="005D26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D263C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71DF2" w:rsidRPr="004D4B13" w:rsidRDefault="002964AF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F71DF2" w:rsidRPr="004D4B13" w:rsidRDefault="005D263C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3430" w:rsidRPr="00F315F5" w:rsidTr="006D1483">
        <w:tc>
          <w:tcPr>
            <w:tcW w:w="500" w:type="dxa"/>
          </w:tcPr>
          <w:p w:rsidR="00F71DF2" w:rsidRPr="00F315F5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F71DF2" w:rsidRPr="004D4B13" w:rsidRDefault="00F71DF2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F71DF2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F71DF2" w:rsidRPr="004D4B13" w:rsidRDefault="00F71DF2" w:rsidP="0061673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F71DF2" w:rsidRPr="004D4B13" w:rsidRDefault="00F71DF2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8326B8" w:rsidRPr="004D4B13" w:rsidRDefault="008326B8" w:rsidP="0054480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8326B8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8326B8" w:rsidRPr="004D4B13" w:rsidRDefault="008326B8" w:rsidP="0054480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8326B8" w:rsidRPr="004D4B13" w:rsidRDefault="008326B8" w:rsidP="00F71DF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4D4B13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8326B8" w:rsidRPr="00F315F5" w:rsidRDefault="008326B8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1" w:type="dxa"/>
          </w:tcPr>
          <w:p w:rsidR="008326B8" w:rsidRPr="00F315F5" w:rsidRDefault="008326B8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8326B8" w:rsidRPr="00F315F5" w:rsidRDefault="008326B8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8326B8" w:rsidRPr="00F315F5" w:rsidRDefault="00D3065D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8326B8" w:rsidRPr="00F315F5" w:rsidRDefault="00D3065D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984" w:type="dxa"/>
          </w:tcPr>
          <w:p w:rsidR="008326B8" w:rsidRPr="00F315F5" w:rsidRDefault="00D3065D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872" w:type="dxa"/>
          </w:tcPr>
          <w:p w:rsidR="008326B8" w:rsidRPr="00F315F5" w:rsidRDefault="00D3065D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</w:tr>
      <w:tr w:rsidR="00AB4EF4" w:rsidRPr="00AB4EF4" w:rsidTr="00DE212F">
        <w:tc>
          <w:tcPr>
            <w:tcW w:w="500" w:type="dxa"/>
          </w:tcPr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AB4EF4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:rsidR="00DE212F" w:rsidRPr="00AB4EF4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"</w:t>
            </w:r>
            <w:r w:rsidR="00AB4EF4" w:rsidRPr="00AB4EF4">
              <w:rPr>
                <w:rFonts w:ascii="Times New Roman" w:hAnsi="Times New Roman"/>
                <w:color w:val="FF0000"/>
                <w:sz w:val="24"/>
              </w:rPr>
              <w:t xml:space="preserve"> Обобщающее повторение по темам "История формирования и освоения территории России" и " Географическое положение и границы России</w:t>
            </w:r>
            <w:proofErr w:type="gramStart"/>
            <w:r w:rsidR="00AB4EF4" w:rsidRPr="00AB4EF4">
              <w:rPr>
                <w:rFonts w:ascii="Times New Roman" w:hAnsi="Times New Roman"/>
                <w:color w:val="FF0000"/>
                <w:sz w:val="24"/>
              </w:rPr>
              <w:t>"(</w:t>
            </w:r>
            <w:proofErr w:type="gramEnd"/>
            <w:r w:rsidR="00AB4EF4" w:rsidRPr="00AB4EF4">
              <w:rPr>
                <w:rFonts w:ascii="Times New Roman" w:hAnsi="Times New Roman"/>
                <w:color w:val="FF0000"/>
                <w:sz w:val="24"/>
              </w:rPr>
              <w:t xml:space="preserve"> контрольная работа)</w:t>
            </w:r>
          </w:p>
          <w:p w:rsidR="00DE212F" w:rsidRPr="00AB4EF4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B4EF4"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B4EF4"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B4EF4"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.09</w:t>
            </w:r>
          </w:p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</w:tcPr>
          <w:p w:rsidR="00DE212F" w:rsidRPr="00F315F5" w:rsidRDefault="00DE212F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8326B8" w:rsidRPr="00F315F5" w:rsidRDefault="008326B8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8326B8" w:rsidRPr="00F315F5" w:rsidRDefault="008326B8" w:rsidP="00F71D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984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872" w:type="dxa"/>
          </w:tcPr>
          <w:p w:rsidR="008326B8" w:rsidRPr="00F315F5" w:rsidRDefault="008326B8" w:rsidP="00F71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8326B8" w:rsidRPr="005D263C" w:rsidRDefault="008326B8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8326B8" w:rsidRPr="005D263C" w:rsidRDefault="008326B8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1559" w:type="dxa"/>
          </w:tcPr>
          <w:p w:rsidR="008326B8" w:rsidRPr="005D263C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11.09</w:t>
            </w:r>
          </w:p>
        </w:tc>
        <w:tc>
          <w:tcPr>
            <w:tcW w:w="1984" w:type="dxa"/>
          </w:tcPr>
          <w:p w:rsidR="008326B8" w:rsidRPr="005D263C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11.09</w:t>
            </w:r>
          </w:p>
        </w:tc>
        <w:tc>
          <w:tcPr>
            <w:tcW w:w="1872" w:type="dxa"/>
          </w:tcPr>
          <w:p w:rsidR="008326B8" w:rsidRPr="005D263C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11.09</w:t>
            </w: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8326B8" w:rsidRPr="004D4B13" w:rsidRDefault="008326B8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8326B8" w:rsidRPr="004D4B13" w:rsidRDefault="008326B8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8326B8" w:rsidRPr="004D4B13" w:rsidRDefault="008326B8" w:rsidP="0054480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8326B8" w:rsidRPr="004D4B13" w:rsidRDefault="008326B8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8326B8" w:rsidRPr="004D4B13" w:rsidRDefault="008326B8" w:rsidP="0054480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8326B8" w:rsidRPr="004D4B13" w:rsidRDefault="008326B8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8326B8" w:rsidRPr="004D4B13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7E2" w:rsidRPr="00F315F5" w:rsidTr="006D1483">
        <w:tc>
          <w:tcPr>
            <w:tcW w:w="500" w:type="dxa"/>
          </w:tcPr>
          <w:p w:rsidR="00C227E2" w:rsidRPr="00F315F5" w:rsidRDefault="00C227E2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C227E2" w:rsidRPr="004D4B13" w:rsidRDefault="00C227E2" w:rsidP="0054480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Химия </w:t>
            </w:r>
          </w:p>
        </w:tc>
        <w:tc>
          <w:tcPr>
            <w:tcW w:w="1971" w:type="dxa"/>
          </w:tcPr>
          <w:p w:rsidR="00C227E2" w:rsidRPr="004D4B13" w:rsidRDefault="00C227E2" w:rsidP="008D152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«Повторение и углубление знаний основных разделов курса за 8 класс»</w:t>
            </w:r>
          </w:p>
        </w:tc>
        <w:tc>
          <w:tcPr>
            <w:tcW w:w="1559" w:type="dxa"/>
          </w:tcPr>
          <w:p w:rsidR="00C227E2" w:rsidRPr="004D4B13" w:rsidRDefault="00C227E2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17.09</w:t>
            </w:r>
          </w:p>
        </w:tc>
        <w:tc>
          <w:tcPr>
            <w:tcW w:w="1984" w:type="dxa"/>
          </w:tcPr>
          <w:p w:rsidR="00C227E2" w:rsidRPr="004D4B13" w:rsidRDefault="00C227E2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17.09</w:t>
            </w:r>
          </w:p>
        </w:tc>
        <w:tc>
          <w:tcPr>
            <w:tcW w:w="1872" w:type="dxa"/>
          </w:tcPr>
          <w:p w:rsidR="00C227E2" w:rsidRPr="004D4B13" w:rsidRDefault="00C227E2" w:rsidP="008D152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17.09</w:t>
            </w: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8326B8" w:rsidRPr="00F315F5" w:rsidRDefault="008326B8" w:rsidP="008D15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8326B8" w:rsidRPr="00F315F5" w:rsidRDefault="008326B8" w:rsidP="008D15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8326B8" w:rsidRPr="00F315F5" w:rsidRDefault="0070283A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:rsidR="008326B8" w:rsidRPr="00F315F5" w:rsidRDefault="0070283A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872" w:type="dxa"/>
          </w:tcPr>
          <w:p w:rsidR="008326B8" w:rsidRPr="00F315F5" w:rsidRDefault="0070283A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8326B8" w:rsidRPr="00F315F5" w:rsidRDefault="008326B8" w:rsidP="008D15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8326B8" w:rsidRPr="00F315F5" w:rsidRDefault="008326B8" w:rsidP="008D15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559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/7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8.09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1872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6B8" w:rsidRPr="00F315F5" w:rsidTr="006D1483">
        <w:tc>
          <w:tcPr>
            <w:tcW w:w="500" w:type="dxa"/>
          </w:tcPr>
          <w:p w:rsidR="008326B8" w:rsidRPr="00F315F5" w:rsidRDefault="008326B8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8" w:type="dxa"/>
          </w:tcPr>
          <w:p w:rsidR="008326B8" w:rsidRPr="00F315F5" w:rsidRDefault="008326B8" w:rsidP="008D15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8326B8" w:rsidRPr="00F315F5" w:rsidRDefault="008326B8" w:rsidP="008D15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8326B8" w:rsidRPr="00F315F5" w:rsidRDefault="00086A27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326B8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8326B8" w:rsidRPr="00F315F5" w:rsidRDefault="00086A27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326B8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872" w:type="dxa"/>
          </w:tcPr>
          <w:p w:rsidR="008326B8" w:rsidRPr="00F315F5" w:rsidRDefault="00086A27" w:rsidP="008D15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</w:tr>
    </w:tbl>
    <w:p w:rsidR="00410DFE" w:rsidRPr="00F315F5" w:rsidRDefault="00410DFE" w:rsidP="00F46685">
      <w:pPr>
        <w:jc w:val="center"/>
        <w:rPr>
          <w:b/>
          <w:color w:val="000000" w:themeColor="text1"/>
          <w:u w:val="single"/>
        </w:rPr>
      </w:pPr>
    </w:p>
    <w:p w:rsidR="002964AF" w:rsidRPr="00F315F5" w:rsidRDefault="002964AF" w:rsidP="00F46685">
      <w:pPr>
        <w:jc w:val="center"/>
        <w:rPr>
          <w:b/>
          <w:color w:val="000000" w:themeColor="text1"/>
          <w:u w:val="single"/>
        </w:rPr>
      </w:pPr>
    </w:p>
    <w:p w:rsidR="007A4C5F" w:rsidRPr="00F315F5" w:rsidRDefault="00410DFE" w:rsidP="00F46685">
      <w:pPr>
        <w:jc w:val="center"/>
        <w:rPr>
          <w:b/>
          <w:color w:val="000000" w:themeColor="text1"/>
          <w:u w:val="single"/>
        </w:rPr>
      </w:pPr>
      <w:r w:rsidRPr="00F315F5">
        <w:rPr>
          <w:b/>
          <w:color w:val="000000" w:themeColor="text1"/>
          <w:u w:val="single"/>
        </w:rPr>
        <w:t>октябрь</w:t>
      </w:r>
    </w:p>
    <w:tbl>
      <w:tblPr>
        <w:tblStyle w:val="a3"/>
        <w:tblW w:w="9493" w:type="dxa"/>
        <w:tblLayout w:type="fixed"/>
        <w:tblLook w:val="04A0"/>
      </w:tblPr>
      <w:tblGrid>
        <w:gridCol w:w="500"/>
        <w:gridCol w:w="1748"/>
        <w:gridCol w:w="1971"/>
        <w:gridCol w:w="1730"/>
        <w:gridCol w:w="1701"/>
        <w:gridCol w:w="1843"/>
      </w:tblGrid>
      <w:tr w:rsidR="00F46685" w:rsidRPr="00F315F5" w:rsidTr="002964AF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73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843" w:type="dxa"/>
          </w:tcPr>
          <w:p w:rsidR="00F46685" w:rsidRPr="00F315F5" w:rsidRDefault="00433430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2964AF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1730" w:type="dxa"/>
          </w:tcPr>
          <w:p w:rsidR="00204E12" w:rsidRPr="005D263C" w:rsidRDefault="005D263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204E12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204E12" w:rsidRPr="005D263C" w:rsidRDefault="005D263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204E12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04E12" w:rsidRPr="005D263C" w:rsidRDefault="005D263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204E12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.10</w:t>
            </w:r>
          </w:p>
        </w:tc>
      </w:tr>
      <w:tr w:rsidR="00204E12" w:rsidRPr="00F315F5" w:rsidTr="002964AF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F315F5" w:rsidRDefault="005D263C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--------------------------</w:t>
            </w:r>
          </w:p>
        </w:tc>
        <w:tc>
          <w:tcPr>
            <w:tcW w:w="173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2964AF">
        <w:trPr>
          <w:trHeight w:val="417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61673B" w:rsidRPr="004D4B13" w:rsidRDefault="008977D7" w:rsidP="004877A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15.10</w:t>
            </w:r>
          </w:p>
        </w:tc>
        <w:tc>
          <w:tcPr>
            <w:tcW w:w="1701" w:type="dxa"/>
          </w:tcPr>
          <w:p w:rsidR="0061673B" w:rsidRPr="004D4B13" w:rsidRDefault="008977D7" w:rsidP="004877A6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15.10</w:t>
            </w:r>
          </w:p>
        </w:tc>
        <w:tc>
          <w:tcPr>
            <w:tcW w:w="1843" w:type="dxa"/>
          </w:tcPr>
          <w:p w:rsidR="00204E12" w:rsidRPr="004D4B13" w:rsidRDefault="008977D7" w:rsidP="004877A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15</w:t>
            </w:r>
            <w:r w:rsidR="0008773E" w:rsidRPr="004D4B13">
              <w:rPr>
                <w:color w:val="FF0000"/>
              </w:rPr>
              <w:t>.10.</w:t>
            </w:r>
          </w:p>
        </w:tc>
      </w:tr>
      <w:tr w:rsidR="00204E12" w:rsidRPr="00F315F5" w:rsidTr="002964AF">
        <w:trPr>
          <w:trHeight w:val="417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</w:tr>
      <w:tr w:rsidR="00AB4EF4" w:rsidRPr="00F315F5" w:rsidTr="002964AF">
        <w:trPr>
          <w:trHeight w:val="417"/>
        </w:trPr>
        <w:tc>
          <w:tcPr>
            <w:tcW w:w="500" w:type="dxa"/>
          </w:tcPr>
          <w:p w:rsidR="00AB4EF4" w:rsidRPr="00F315F5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AB4EF4" w:rsidRPr="00F315F5" w:rsidRDefault="00AB4EF4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AB4EF4" w:rsidRPr="00F315F5" w:rsidRDefault="00AB4EF4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AB4EF4" w:rsidRPr="00F315F5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4EF4" w:rsidRPr="00F315F5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EF4" w:rsidRPr="00F315F5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04E12" w:rsidRPr="00F315F5" w:rsidRDefault="005D263C" w:rsidP="005D263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в</w:t>
            </w: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Calibri" w:hAnsi="Times New Roman" w:cs="Times New Roman"/>
                <w:color w:val="FF0000"/>
                <w:sz w:val="24"/>
                <w:lang w:eastAsia="en-US"/>
              </w:rPr>
              <w:t>Контрольная работа</w:t>
            </w:r>
          </w:p>
        </w:tc>
        <w:tc>
          <w:tcPr>
            <w:tcW w:w="1730" w:type="dxa"/>
          </w:tcPr>
          <w:p w:rsidR="00204E12" w:rsidRPr="005D263C" w:rsidRDefault="00204E12" w:rsidP="005D26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263C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204E12" w:rsidRPr="005D263C" w:rsidRDefault="00204E12" w:rsidP="005D26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5D263C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04E12" w:rsidRPr="005D263C" w:rsidRDefault="005D263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22.10</w:t>
            </w: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3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61673B" w:rsidRPr="004D4B13" w:rsidRDefault="0061673B" w:rsidP="0061673B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02.10</w:t>
            </w:r>
          </w:p>
          <w:p w:rsidR="00204E12" w:rsidRPr="004D4B13" w:rsidRDefault="0061673B" w:rsidP="0061673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18.10</w:t>
            </w:r>
          </w:p>
        </w:tc>
        <w:tc>
          <w:tcPr>
            <w:tcW w:w="1701" w:type="dxa"/>
          </w:tcPr>
          <w:p w:rsidR="0061673B" w:rsidRPr="004D4B13" w:rsidRDefault="0061673B" w:rsidP="0061673B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02.10</w:t>
            </w:r>
          </w:p>
          <w:p w:rsidR="00204E12" w:rsidRPr="004D4B13" w:rsidRDefault="0061673B" w:rsidP="0061673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18.10</w:t>
            </w:r>
          </w:p>
        </w:tc>
        <w:tc>
          <w:tcPr>
            <w:tcW w:w="1843" w:type="dxa"/>
          </w:tcPr>
          <w:p w:rsidR="0061673B" w:rsidRPr="004D4B13" w:rsidRDefault="0061673B" w:rsidP="0061673B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02.10</w:t>
            </w:r>
          </w:p>
          <w:p w:rsidR="00204E12" w:rsidRPr="004D4B13" w:rsidRDefault="0061673B" w:rsidP="0061673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18.10</w:t>
            </w: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204E12" w:rsidRPr="00F315F5" w:rsidRDefault="00204E12" w:rsidP="00086A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6A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17.10</w:t>
            </w:r>
          </w:p>
        </w:tc>
      </w:tr>
      <w:tr w:rsidR="00204E12" w:rsidRPr="00F315F5" w:rsidTr="007C0515">
        <w:trPr>
          <w:trHeight w:val="419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</w:tcPr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3.10</w:t>
            </w: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</w:t>
            </w: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3.10</w:t>
            </w: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18.10</w:t>
            </w: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5D263C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1971" w:type="dxa"/>
          </w:tcPr>
          <w:p w:rsidR="00204E12" w:rsidRPr="004D4B13" w:rsidRDefault="008326B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18.10</w:t>
            </w:r>
          </w:p>
        </w:tc>
        <w:tc>
          <w:tcPr>
            <w:tcW w:w="1701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18.10</w:t>
            </w:r>
          </w:p>
        </w:tc>
        <w:tc>
          <w:tcPr>
            <w:tcW w:w="1843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2964AF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30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0BD7" w:rsidRPr="00F315F5" w:rsidTr="00DE212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971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  <w:vAlign w:val="center"/>
          </w:tcPr>
          <w:p w:rsidR="00280BD7" w:rsidRPr="004D4B13" w:rsidRDefault="00EC7EB6" w:rsidP="00DE212F">
            <w:pPr>
              <w:ind w:left="135"/>
              <w:jc w:val="center"/>
              <w:rPr>
                <w:color w:val="FF0000"/>
              </w:rPr>
            </w:pPr>
            <w:r w:rsidRPr="004D4B13">
              <w:rPr>
                <w:color w:val="FF0000"/>
              </w:rPr>
              <w:t>25</w:t>
            </w:r>
            <w:r w:rsidR="00280BD7" w:rsidRPr="004D4B13">
              <w:rPr>
                <w:color w:val="FF0000"/>
              </w:rPr>
              <w:t>.10</w:t>
            </w:r>
          </w:p>
        </w:tc>
        <w:tc>
          <w:tcPr>
            <w:tcW w:w="1701" w:type="dxa"/>
            <w:vAlign w:val="center"/>
          </w:tcPr>
          <w:p w:rsidR="00280BD7" w:rsidRPr="004D4B13" w:rsidRDefault="00EC7EB6" w:rsidP="00DE212F">
            <w:pPr>
              <w:ind w:left="135"/>
              <w:rPr>
                <w:color w:val="FF0000"/>
              </w:rPr>
            </w:pPr>
            <w:r w:rsidRPr="004D4B13">
              <w:rPr>
                <w:color w:val="FF0000"/>
              </w:rPr>
              <w:t>17</w:t>
            </w:r>
            <w:r w:rsidR="00280BD7" w:rsidRPr="004D4B13">
              <w:rPr>
                <w:color w:val="FF0000"/>
              </w:rPr>
              <w:t>.10</w:t>
            </w:r>
          </w:p>
        </w:tc>
        <w:tc>
          <w:tcPr>
            <w:tcW w:w="1843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280BD7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280BD7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701" w:type="dxa"/>
          </w:tcPr>
          <w:p w:rsidR="00280BD7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280BD7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280BD7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280BD7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</w:tr>
      <w:tr w:rsidR="00AB4EF4" w:rsidRPr="00AB4EF4" w:rsidTr="00DE212F">
        <w:tc>
          <w:tcPr>
            <w:tcW w:w="500" w:type="dxa"/>
          </w:tcPr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748" w:type="dxa"/>
          </w:tcPr>
          <w:p w:rsidR="00DE212F" w:rsidRPr="00AB4EF4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:rsidR="00DE212F" w:rsidRPr="00AB4EF4" w:rsidRDefault="00AB4EF4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hAnsi="Times New Roman"/>
                <w:color w:val="FF0000"/>
                <w:sz w:val="24"/>
              </w:rPr>
              <w:t>Контрольная работа по теме "Литосфера и рельеф Земли"</w:t>
            </w:r>
          </w:p>
        </w:tc>
        <w:tc>
          <w:tcPr>
            <w:tcW w:w="1730" w:type="dxa"/>
          </w:tcPr>
          <w:p w:rsidR="00DE212F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E212F"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2F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E212F"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12F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E212F"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4EF4" w:rsidRPr="00AB4EF4" w:rsidTr="00DE212F">
        <w:tc>
          <w:tcPr>
            <w:tcW w:w="500" w:type="dxa"/>
          </w:tcPr>
          <w:p w:rsidR="00AB4EF4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AB4EF4" w:rsidRPr="00AB4EF4" w:rsidRDefault="00AB4EF4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AB4EF4" w:rsidRPr="00AB4EF4" w:rsidRDefault="00AB4EF4" w:rsidP="00DE212F">
            <w:pPr>
              <w:rPr>
                <w:rFonts w:ascii="Times New Roman" w:hAnsi="Times New Roman"/>
                <w:color w:val="FF0000"/>
                <w:sz w:val="24"/>
              </w:rPr>
            </w:pPr>
            <w:r w:rsidRPr="00AB4EF4">
              <w:rPr>
                <w:rFonts w:ascii="Times New Roman" w:hAnsi="Times New Roman"/>
                <w:color w:val="FF0000"/>
                <w:sz w:val="24"/>
              </w:rPr>
              <w:t>Контрольная работа "Атмосфера и Климаты Земли"</w:t>
            </w:r>
          </w:p>
        </w:tc>
        <w:tc>
          <w:tcPr>
            <w:tcW w:w="1730" w:type="dxa"/>
          </w:tcPr>
          <w:p w:rsidR="00AB4EF4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24.10</w:t>
            </w:r>
          </w:p>
        </w:tc>
        <w:tc>
          <w:tcPr>
            <w:tcW w:w="1701" w:type="dxa"/>
          </w:tcPr>
          <w:p w:rsidR="00AB4EF4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24.10</w:t>
            </w:r>
          </w:p>
        </w:tc>
        <w:tc>
          <w:tcPr>
            <w:tcW w:w="1843" w:type="dxa"/>
          </w:tcPr>
          <w:p w:rsidR="00AB4EF4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24.10</w:t>
            </w:r>
          </w:p>
        </w:tc>
      </w:tr>
      <w:tr w:rsidR="00DE212F" w:rsidRPr="00F315F5" w:rsidTr="002964AF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0BD7" w:rsidRPr="005D263C" w:rsidRDefault="00280BD7" w:rsidP="00204E1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80BD7" w:rsidRPr="005D263C" w:rsidRDefault="00280BD7" w:rsidP="00204E1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730" w:type="dxa"/>
          </w:tcPr>
          <w:p w:rsidR="00280BD7" w:rsidRPr="005D263C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4.10</w:t>
            </w:r>
          </w:p>
        </w:tc>
        <w:tc>
          <w:tcPr>
            <w:tcW w:w="1701" w:type="dxa"/>
          </w:tcPr>
          <w:p w:rsidR="00280BD7" w:rsidRPr="005D263C" w:rsidRDefault="005D263C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280BD7" w:rsidRPr="005D2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80BD7" w:rsidRPr="005D263C" w:rsidRDefault="005D263C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280BD7" w:rsidRPr="005D2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.10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280BD7" w:rsidRPr="00F315F5" w:rsidRDefault="005D263C" w:rsidP="00204E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--------------------</w:t>
            </w:r>
          </w:p>
        </w:tc>
        <w:tc>
          <w:tcPr>
            <w:tcW w:w="173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04.10.</w:t>
            </w:r>
          </w:p>
        </w:tc>
        <w:tc>
          <w:tcPr>
            <w:tcW w:w="1701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04.10.</w:t>
            </w:r>
          </w:p>
        </w:tc>
        <w:tc>
          <w:tcPr>
            <w:tcW w:w="1843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04.10.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30" w:type="dxa"/>
          </w:tcPr>
          <w:p w:rsidR="00280BD7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280BD7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280BD7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280BD7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80BD7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280BD7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73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4EF4" w:rsidRPr="00AB4EF4" w:rsidTr="002964AF">
        <w:tc>
          <w:tcPr>
            <w:tcW w:w="500" w:type="dxa"/>
          </w:tcPr>
          <w:p w:rsidR="00AB4EF4" w:rsidRPr="00AB4EF4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AB4EF4" w:rsidRPr="00AB4EF4" w:rsidRDefault="00AB4EF4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971" w:type="dxa"/>
          </w:tcPr>
          <w:p w:rsidR="00AB4EF4" w:rsidRPr="00AB4EF4" w:rsidRDefault="00AB4EF4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4EF4">
              <w:rPr>
                <w:rFonts w:ascii="Times New Roman" w:hAnsi="Times New Roman"/>
                <w:color w:val="FF0000"/>
                <w:sz w:val="24"/>
              </w:rPr>
              <w:t xml:space="preserve">Обобщающее повторение по теме "Географическое </w:t>
            </w:r>
            <w:r w:rsidRPr="00AB4EF4">
              <w:rPr>
                <w:rFonts w:ascii="Times New Roman" w:hAnsi="Times New Roman"/>
                <w:color w:val="FF0000"/>
                <w:sz w:val="24"/>
              </w:rPr>
              <w:lastRenderedPageBreak/>
              <w:t>пространство России"(тест)</w:t>
            </w:r>
          </w:p>
        </w:tc>
        <w:tc>
          <w:tcPr>
            <w:tcW w:w="1730" w:type="dxa"/>
          </w:tcPr>
          <w:p w:rsidR="00AB4EF4" w:rsidRPr="00AB4EF4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color w:val="FF0000"/>
              </w:rPr>
              <w:lastRenderedPageBreak/>
              <w:t>15.10.24</w:t>
            </w:r>
          </w:p>
        </w:tc>
        <w:tc>
          <w:tcPr>
            <w:tcW w:w="1701" w:type="dxa"/>
          </w:tcPr>
          <w:p w:rsidR="00AB4EF4" w:rsidRPr="00AB4EF4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color w:val="FF0000"/>
              </w:rPr>
              <w:t>15.10.24</w:t>
            </w:r>
          </w:p>
        </w:tc>
        <w:tc>
          <w:tcPr>
            <w:tcW w:w="1843" w:type="dxa"/>
          </w:tcPr>
          <w:p w:rsidR="00AB4EF4" w:rsidRPr="00AB4EF4" w:rsidRDefault="00AB4E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color w:val="FF0000"/>
              </w:rPr>
              <w:t>15.10.24</w:t>
            </w:r>
          </w:p>
        </w:tc>
      </w:tr>
      <w:tr w:rsidR="00DE212F" w:rsidRPr="00F315F5" w:rsidTr="002964AF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3065D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DE212F" w:rsidRPr="00F315F5" w:rsidRDefault="00D3065D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DE212F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DE212F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DE212F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80BD7" w:rsidRPr="00F315F5" w:rsidRDefault="00280BD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0BD7" w:rsidRPr="005D263C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80BD7" w:rsidRPr="005D263C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Контрольный диктант</w:t>
            </w:r>
          </w:p>
        </w:tc>
        <w:tc>
          <w:tcPr>
            <w:tcW w:w="1730" w:type="dxa"/>
          </w:tcPr>
          <w:p w:rsidR="00280BD7" w:rsidRPr="005D263C" w:rsidRDefault="00280BD7" w:rsidP="005D263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D263C"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280BD7" w:rsidRPr="005D263C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</w:t>
            </w:r>
          </w:p>
        </w:tc>
        <w:tc>
          <w:tcPr>
            <w:tcW w:w="1843" w:type="dxa"/>
          </w:tcPr>
          <w:p w:rsidR="00280BD7" w:rsidRPr="005D263C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280BD7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80BD7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280BD7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80BD7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280BD7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80BD7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.10</w:t>
            </w:r>
          </w:p>
        </w:tc>
      </w:tr>
      <w:tr w:rsidR="00280BD7" w:rsidRPr="00F315F5" w:rsidTr="002964AF">
        <w:tc>
          <w:tcPr>
            <w:tcW w:w="500" w:type="dxa"/>
          </w:tcPr>
          <w:p w:rsidR="00280BD7" w:rsidRPr="00F315F5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80BD7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BD7" w:rsidRPr="004D4B13" w:rsidRDefault="00280B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212F" w:rsidRPr="00F315F5" w:rsidTr="00DE212F">
        <w:tc>
          <w:tcPr>
            <w:tcW w:w="500" w:type="dxa"/>
          </w:tcPr>
          <w:p w:rsidR="00DE212F" w:rsidRPr="001B688C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1B688C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1" w:type="dxa"/>
          </w:tcPr>
          <w:p w:rsidR="00DE212F" w:rsidRPr="001B688C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Промежуточный контроль по теме «Эндокринная, нервная и сенсорная система»</w:t>
            </w:r>
          </w:p>
        </w:tc>
        <w:tc>
          <w:tcPr>
            <w:tcW w:w="1730" w:type="dxa"/>
          </w:tcPr>
          <w:p w:rsidR="00DE212F" w:rsidRPr="001B688C" w:rsidRDefault="00DE212F" w:rsidP="00DE21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</w:t>
            </w:r>
          </w:p>
        </w:tc>
        <w:tc>
          <w:tcPr>
            <w:tcW w:w="1701" w:type="dxa"/>
          </w:tcPr>
          <w:p w:rsidR="00DE212F" w:rsidRPr="001B688C" w:rsidRDefault="00DE212F" w:rsidP="00DE21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</w:t>
            </w:r>
          </w:p>
        </w:tc>
        <w:tc>
          <w:tcPr>
            <w:tcW w:w="1843" w:type="dxa"/>
          </w:tcPr>
          <w:p w:rsidR="00DE212F" w:rsidRPr="001B688C" w:rsidRDefault="00DE212F" w:rsidP="00DE21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18.10</w:t>
            </w:r>
          </w:p>
        </w:tc>
      </w:tr>
      <w:tr w:rsidR="00AB4EF4" w:rsidRPr="00AB4EF4" w:rsidTr="00DE212F">
        <w:tc>
          <w:tcPr>
            <w:tcW w:w="500" w:type="dxa"/>
          </w:tcPr>
          <w:p w:rsidR="00DE212F" w:rsidRPr="00AB4EF4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AB4EF4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DE212F" w:rsidRPr="00AB4EF4" w:rsidRDefault="00AB4EF4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rFonts w:ascii="Times New Roman" w:hAnsi="Times New Roman"/>
                <w:color w:val="FF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730" w:type="dxa"/>
          </w:tcPr>
          <w:p w:rsidR="00DE212F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color w:val="FF0000"/>
              </w:rPr>
              <w:t>25.10.24</w:t>
            </w:r>
          </w:p>
        </w:tc>
        <w:tc>
          <w:tcPr>
            <w:tcW w:w="1701" w:type="dxa"/>
          </w:tcPr>
          <w:p w:rsidR="00DE212F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color w:val="FF0000"/>
              </w:rPr>
              <w:t>25.10.24</w:t>
            </w:r>
          </w:p>
        </w:tc>
        <w:tc>
          <w:tcPr>
            <w:tcW w:w="1843" w:type="dxa"/>
          </w:tcPr>
          <w:p w:rsidR="00DE212F" w:rsidRPr="00AB4EF4" w:rsidRDefault="00AB4EF4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EF4">
              <w:rPr>
                <w:color w:val="FF0000"/>
              </w:rPr>
              <w:t>25.10.24</w:t>
            </w:r>
          </w:p>
        </w:tc>
      </w:tr>
      <w:tr w:rsidR="00DE212F" w:rsidRPr="00F315F5" w:rsidTr="002964AF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3065D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DE212F" w:rsidRPr="00F315F5" w:rsidRDefault="00D3065D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730" w:type="dxa"/>
          </w:tcPr>
          <w:p w:rsidR="00DE212F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DE212F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DE212F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</w:tr>
      <w:tr w:rsidR="00DE212F" w:rsidRPr="00F315F5" w:rsidTr="002964AF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12F" w:rsidRPr="00F315F5" w:rsidTr="002964AF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4C5F" w:rsidRPr="00F315F5" w:rsidRDefault="00F46685" w:rsidP="00F46685">
      <w:pPr>
        <w:jc w:val="center"/>
        <w:rPr>
          <w:b/>
          <w:color w:val="000000" w:themeColor="text1"/>
          <w:u w:val="single"/>
        </w:rPr>
      </w:pPr>
      <w:r w:rsidRPr="00F315F5">
        <w:rPr>
          <w:b/>
          <w:color w:val="000000" w:themeColor="text1"/>
          <w:u w:val="single"/>
        </w:rPr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2155"/>
      </w:tblGrid>
      <w:tr w:rsidR="00433430" w:rsidRPr="00F315F5" w:rsidTr="006D1483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7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2155" w:type="dxa"/>
          </w:tcPr>
          <w:p w:rsidR="00F46685" w:rsidRPr="00F315F5" w:rsidRDefault="00433430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6D1483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5D263C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5D263C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5D263C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5D263C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D26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.11</w:t>
            </w:r>
          </w:p>
        </w:tc>
      </w:tr>
      <w:tr w:rsidR="00204E12" w:rsidRPr="00F315F5" w:rsidTr="006D1483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977D7" w:rsidP="00204E12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13</w:t>
            </w:r>
            <w:r w:rsidR="0008773E" w:rsidRPr="004D4B13">
              <w:rPr>
                <w:color w:val="FF0000"/>
              </w:rPr>
              <w:t>.11</w:t>
            </w:r>
          </w:p>
          <w:p w:rsidR="0008773E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</w:t>
            </w:r>
            <w:r w:rsidR="0008773E" w:rsidRPr="004D4B13">
              <w:rPr>
                <w:color w:val="FF0000"/>
              </w:rPr>
              <w:t>.11</w:t>
            </w:r>
          </w:p>
        </w:tc>
        <w:tc>
          <w:tcPr>
            <w:tcW w:w="1417" w:type="dxa"/>
          </w:tcPr>
          <w:p w:rsidR="008977D7" w:rsidRPr="004D4B13" w:rsidRDefault="008977D7" w:rsidP="008977D7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13.11</w:t>
            </w:r>
          </w:p>
          <w:p w:rsidR="0008773E" w:rsidRPr="004D4B13" w:rsidRDefault="008977D7" w:rsidP="008977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28.11</w:t>
            </w:r>
          </w:p>
        </w:tc>
        <w:tc>
          <w:tcPr>
            <w:tcW w:w="2155" w:type="dxa"/>
          </w:tcPr>
          <w:p w:rsidR="008977D7" w:rsidRPr="004D4B13" w:rsidRDefault="008977D7" w:rsidP="008977D7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13.11</w:t>
            </w:r>
          </w:p>
          <w:p w:rsidR="0008773E" w:rsidRPr="004D4B13" w:rsidRDefault="008977D7" w:rsidP="008977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28.11</w:t>
            </w:r>
          </w:p>
        </w:tc>
      </w:tr>
      <w:tr w:rsidR="00204E12" w:rsidRPr="00F315F5" w:rsidTr="006D1483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D3065D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F315F5" w:rsidRDefault="00D3065D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D3065D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155" w:type="dxa"/>
          </w:tcPr>
          <w:p w:rsidR="00204E12" w:rsidRPr="00F315F5" w:rsidRDefault="003238CE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сочинение-описание</w:t>
            </w:r>
          </w:p>
        </w:tc>
        <w:tc>
          <w:tcPr>
            <w:tcW w:w="1418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3238CE" w:rsidRDefault="003238CE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Тематическое сочинение</w:t>
            </w:r>
          </w:p>
        </w:tc>
        <w:tc>
          <w:tcPr>
            <w:tcW w:w="1418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61673B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61673B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61673B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61673B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04E12"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61673B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04E12"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61673B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D3065D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417" w:type="dxa"/>
          </w:tcPr>
          <w:p w:rsidR="00204E12" w:rsidRPr="00F315F5" w:rsidRDefault="00D3065D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086A27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13.11</w:t>
            </w:r>
          </w:p>
        </w:tc>
      </w:tr>
      <w:tr w:rsidR="00DE212F" w:rsidRPr="00056F57" w:rsidTr="00DE212F">
        <w:tc>
          <w:tcPr>
            <w:tcW w:w="500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"Гидросфера — водная оболочка Земли</w:t>
            </w:r>
          </w:p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.11</w:t>
            </w:r>
          </w:p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2.</w:t>
            </w:r>
            <w:r w:rsidRP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212F" w:rsidRPr="00056F57" w:rsidRDefault="00056F57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12.11</w:t>
            </w:r>
          </w:p>
        </w:tc>
      </w:tr>
      <w:tr w:rsidR="009304CF" w:rsidRPr="009304CF" w:rsidTr="006D1483">
        <w:tc>
          <w:tcPr>
            <w:tcW w:w="500" w:type="dxa"/>
          </w:tcPr>
          <w:p w:rsidR="00DE212F" w:rsidRPr="009304CF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49185A" w:rsidRDefault="009304C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971" w:type="dxa"/>
          </w:tcPr>
          <w:p w:rsidR="00DE212F" w:rsidRPr="0049185A" w:rsidRDefault="009304C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по теме «Историческое наследие Средних Веков»</w:t>
            </w:r>
          </w:p>
        </w:tc>
        <w:tc>
          <w:tcPr>
            <w:tcW w:w="1418" w:type="dxa"/>
          </w:tcPr>
          <w:p w:rsidR="00DE212F" w:rsidRPr="0049185A" w:rsidRDefault="0049185A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417" w:type="dxa"/>
          </w:tcPr>
          <w:p w:rsidR="00DE212F" w:rsidRPr="0049185A" w:rsidRDefault="009304C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2155" w:type="dxa"/>
          </w:tcPr>
          <w:p w:rsidR="00DE212F" w:rsidRPr="0049185A" w:rsidRDefault="009304C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3238CE" w:rsidRDefault="003238CE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204E12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3238CE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204E12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21.11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4D4B13" w:rsidRDefault="00301D8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20</w:t>
            </w:r>
            <w:r w:rsidR="008326B8" w:rsidRPr="004D4B13">
              <w:rPr>
                <w:color w:val="FF0000"/>
              </w:rPr>
              <w:t>.11</w:t>
            </w:r>
          </w:p>
        </w:tc>
        <w:tc>
          <w:tcPr>
            <w:tcW w:w="1417" w:type="dxa"/>
          </w:tcPr>
          <w:p w:rsidR="00204E12" w:rsidRPr="004D4B13" w:rsidRDefault="00301D8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20</w:t>
            </w:r>
            <w:r w:rsidR="008326B8" w:rsidRPr="004D4B13">
              <w:rPr>
                <w:color w:val="FF0000"/>
              </w:rPr>
              <w:t>.11</w:t>
            </w:r>
          </w:p>
        </w:tc>
        <w:tc>
          <w:tcPr>
            <w:tcW w:w="2155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9B1" w:rsidRPr="00F315F5" w:rsidTr="006D1483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  <w:tc>
          <w:tcPr>
            <w:tcW w:w="2155" w:type="dxa"/>
          </w:tcPr>
          <w:p w:rsidR="002D19B1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9B1" w:rsidRPr="00F315F5" w:rsidTr="006D1483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  <w:tc>
          <w:tcPr>
            <w:tcW w:w="2155" w:type="dxa"/>
          </w:tcPr>
          <w:p w:rsidR="002D19B1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417" w:type="dxa"/>
          </w:tcPr>
          <w:p w:rsidR="00204E12" w:rsidRPr="00F315F5" w:rsidRDefault="00086A27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6F57" w:rsidRPr="00056F57" w:rsidTr="006D1483">
        <w:tc>
          <w:tcPr>
            <w:tcW w:w="500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056F57" w:rsidRPr="00056F57" w:rsidRDefault="00056F5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</w:tcPr>
          <w:p w:rsidR="00056F57" w:rsidRPr="00056F57" w:rsidRDefault="00056F5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6F57">
              <w:rPr>
                <w:rFonts w:ascii="Times New Roman" w:hAnsi="Times New Roman"/>
                <w:color w:val="FF0000"/>
                <w:sz w:val="24"/>
              </w:rPr>
              <w:t>Обобщающее повторение по темам: "Атмосфера и климаты Земли" и "Мировой океан — основная часть гидросферы"( тест)</w:t>
            </w:r>
          </w:p>
        </w:tc>
        <w:tc>
          <w:tcPr>
            <w:tcW w:w="1418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6F57">
              <w:rPr>
                <w:color w:val="FF0000"/>
              </w:rPr>
              <w:t>21.11.24</w:t>
            </w:r>
          </w:p>
        </w:tc>
        <w:tc>
          <w:tcPr>
            <w:tcW w:w="1417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6F57">
              <w:rPr>
                <w:color w:val="FF0000"/>
              </w:rPr>
              <w:t>21.11.24</w:t>
            </w:r>
          </w:p>
        </w:tc>
        <w:tc>
          <w:tcPr>
            <w:tcW w:w="2155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212F" w:rsidRPr="00F315F5" w:rsidTr="00DE212F">
        <w:tc>
          <w:tcPr>
            <w:tcW w:w="500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9304CF" w:rsidRDefault="009304C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</w:tcPr>
          <w:p w:rsidR="00DE212F" w:rsidRPr="009304CF" w:rsidRDefault="009304CF" w:rsidP="00930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4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«Историческое наследие раннего Нового Времени</w:t>
            </w:r>
          </w:p>
        </w:tc>
        <w:tc>
          <w:tcPr>
            <w:tcW w:w="1418" w:type="dxa"/>
          </w:tcPr>
          <w:p w:rsidR="00DE212F" w:rsidRPr="009304CF" w:rsidRDefault="009304C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0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DE212F" w:rsidRPr="009304CF" w:rsidRDefault="009304C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0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25.11</w:t>
            </w:r>
          </w:p>
        </w:tc>
        <w:tc>
          <w:tcPr>
            <w:tcW w:w="2155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Изложение</w:t>
            </w:r>
          </w:p>
        </w:tc>
        <w:tc>
          <w:tcPr>
            <w:tcW w:w="1418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238CE"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C227E2" w:rsidRPr="00C227E2" w:rsidTr="00DE212F">
        <w:tc>
          <w:tcPr>
            <w:tcW w:w="500" w:type="dxa"/>
          </w:tcPr>
          <w:p w:rsidR="00DE212F" w:rsidRPr="00C227E2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1748" w:type="dxa"/>
          </w:tcPr>
          <w:p w:rsidR="00DE212F" w:rsidRPr="00C227E2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971" w:type="dxa"/>
          </w:tcPr>
          <w:p w:rsidR="00DE212F" w:rsidRPr="00C227E2" w:rsidRDefault="00DE212F" w:rsidP="00DE21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 №1 «Вещества и химические реакции»</w:t>
            </w:r>
          </w:p>
        </w:tc>
        <w:tc>
          <w:tcPr>
            <w:tcW w:w="1418" w:type="dxa"/>
          </w:tcPr>
          <w:p w:rsidR="00DE212F" w:rsidRPr="00C227E2" w:rsidRDefault="00DE212F" w:rsidP="00C227E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DE212F" w:rsidRPr="00C227E2" w:rsidRDefault="00DE212F" w:rsidP="00C227E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DE212F" w:rsidRPr="00C227E2" w:rsidRDefault="00DE212F" w:rsidP="00C227E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001913" w:rsidRDefault="00001913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971" w:type="dxa"/>
          </w:tcPr>
          <w:p w:rsidR="00DE212F" w:rsidRPr="00001913" w:rsidRDefault="00001913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«Историческое наследие 18 века»</w:t>
            </w:r>
          </w:p>
        </w:tc>
        <w:tc>
          <w:tcPr>
            <w:tcW w:w="1418" w:type="dxa"/>
          </w:tcPr>
          <w:p w:rsidR="00DE212F" w:rsidRPr="00001913" w:rsidRDefault="00001913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DE212F" w:rsidRPr="00001913" w:rsidRDefault="00001913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26.11</w:t>
            </w:r>
          </w:p>
        </w:tc>
        <w:tc>
          <w:tcPr>
            <w:tcW w:w="2155" w:type="dxa"/>
          </w:tcPr>
          <w:p w:rsidR="00DE212F" w:rsidRPr="00001913" w:rsidRDefault="00001913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238CE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3238CE" w:rsidRDefault="00204E12" w:rsidP="00323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3238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18</w:t>
            </w:r>
            <w:r w:rsidR="008326B8" w:rsidRPr="004D4B13">
              <w:rPr>
                <w:color w:val="FF0000"/>
              </w:rPr>
              <w:t>.11.</w:t>
            </w:r>
          </w:p>
        </w:tc>
        <w:tc>
          <w:tcPr>
            <w:tcW w:w="1417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15</w:t>
            </w:r>
            <w:r w:rsidR="008326B8" w:rsidRPr="004D4B13">
              <w:rPr>
                <w:color w:val="FF0000"/>
              </w:rPr>
              <w:t>.11.</w:t>
            </w:r>
          </w:p>
        </w:tc>
        <w:tc>
          <w:tcPr>
            <w:tcW w:w="2155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15</w:t>
            </w:r>
            <w:r w:rsidR="008326B8" w:rsidRPr="004D4B13">
              <w:rPr>
                <w:color w:val="FF0000"/>
              </w:rPr>
              <w:t>.11.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AE5D9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D19B1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2D19B1" w:rsidRPr="00F315F5" w:rsidTr="006D1483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55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3065D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DE212F" w:rsidRPr="00056F57" w:rsidTr="00DE212F">
        <w:tc>
          <w:tcPr>
            <w:tcW w:w="500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1748" w:type="dxa"/>
          </w:tcPr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Обобщающее повторение по теме "Химико-лесной комплекс»</w:t>
            </w:r>
          </w:p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20.11</w:t>
            </w:r>
          </w:p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</w:p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C227E2" w:rsidTr="006D1483">
        <w:tc>
          <w:tcPr>
            <w:tcW w:w="500" w:type="dxa"/>
          </w:tcPr>
          <w:p w:rsidR="00204E12" w:rsidRPr="00C227E2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C227E2" w:rsidRDefault="00C227E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Химия </w:t>
            </w:r>
          </w:p>
        </w:tc>
        <w:tc>
          <w:tcPr>
            <w:tcW w:w="1971" w:type="dxa"/>
          </w:tcPr>
          <w:p w:rsidR="00204E12" w:rsidRPr="00C227E2" w:rsidRDefault="00C227E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«Электролитическая диссоциация.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Химические реакции в растворах»</w:t>
            </w:r>
          </w:p>
        </w:tc>
        <w:tc>
          <w:tcPr>
            <w:tcW w:w="1418" w:type="dxa"/>
          </w:tcPr>
          <w:p w:rsidR="00204E12" w:rsidRPr="00C227E2" w:rsidRDefault="00C227E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1417" w:type="dxa"/>
          </w:tcPr>
          <w:p w:rsidR="00204E12" w:rsidRPr="00C227E2" w:rsidRDefault="00C227E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5.11</w:t>
            </w:r>
          </w:p>
        </w:tc>
        <w:tc>
          <w:tcPr>
            <w:tcW w:w="2155" w:type="dxa"/>
          </w:tcPr>
          <w:p w:rsidR="00204E12" w:rsidRPr="00C227E2" w:rsidRDefault="00C227E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5.11</w:t>
            </w: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9209" w:type="dxa"/>
            <w:gridSpan w:val="6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A00F4" w:rsidRDefault="003A00F4" w:rsidP="00F46685">
      <w:pPr>
        <w:jc w:val="center"/>
        <w:rPr>
          <w:b/>
          <w:color w:val="000000" w:themeColor="text1"/>
          <w:u w:val="single"/>
        </w:rPr>
      </w:pPr>
    </w:p>
    <w:p w:rsidR="003F0441" w:rsidRDefault="003F0441" w:rsidP="00F46685">
      <w:pPr>
        <w:jc w:val="center"/>
        <w:rPr>
          <w:b/>
          <w:color w:val="000000" w:themeColor="text1"/>
          <w:u w:val="single"/>
        </w:rPr>
      </w:pPr>
    </w:p>
    <w:p w:rsidR="003F0441" w:rsidRDefault="003F0441" w:rsidP="00F46685">
      <w:pPr>
        <w:jc w:val="center"/>
        <w:rPr>
          <w:b/>
          <w:color w:val="000000" w:themeColor="text1"/>
          <w:u w:val="single"/>
        </w:rPr>
      </w:pPr>
    </w:p>
    <w:p w:rsidR="007A4C5F" w:rsidRPr="00F315F5" w:rsidRDefault="00F46685" w:rsidP="00F46685">
      <w:pPr>
        <w:jc w:val="center"/>
        <w:rPr>
          <w:b/>
          <w:color w:val="000000" w:themeColor="text1"/>
          <w:u w:val="single"/>
        </w:rPr>
      </w:pPr>
      <w:r w:rsidRPr="00F315F5">
        <w:rPr>
          <w:b/>
          <w:color w:val="000000" w:themeColor="text1"/>
          <w:u w:val="single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2013"/>
      </w:tblGrid>
      <w:tr w:rsidR="00F46685" w:rsidRPr="00F315F5" w:rsidTr="006D1483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7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2013" w:type="dxa"/>
          </w:tcPr>
          <w:p w:rsidR="00F46685" w:rsidRPr="00F315F5" w:rsidRDefault="005816EC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6D1483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.12</w:t>
            </w:r>
          </w:p>
        </w:tc>
      </w:tr>
      <w:tr w:rsidR="00204E12" w:rsidRPr="00F315F5" w:rsidTr="006D1483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12.12</w:t>
            </w:r>
          </w:p>
        </w:tc>
        <w:tc>
          <w:tcPr>
            <w:tcW w:w="2013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</w:tr>
      <w:tr w:rsidR="00204E12" w:rsidRPr="00F315F5" w:rsidTr="006D1483">
        <w:trPr>
          <w:trHeight w:val="44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13</w:t>
            </w:r>
            <w:r w:rsidR="0008773E" w:rsidRPr="004D4B13">
              <w:rPr>
                <w:color w:val="FF0000"/>
              </w:rPr>
              <w:t>.12</w:t>
            </w:r>
          </w:p>
        </w:tc>
        <w:tc>
          <w:tcPr>
            <w:tcW w:w="1417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13</w:t>
            </w:r>
            <w:r w:rsidR="0008773E" w:rsidRPr="004D4B13">
              <w:rPr>
                <w:color w:val="FF0000"/>
              </w:rPr>
              <w:t>.12</w:t>
            </w:r>
          </w:p>
        </w:tc>
        <w:tc>
          <w:tcPr>
            <w:tcW w:w="2013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13</w:t>
            </w:r>
            <w:r w:rsidR="0008773E" w:rsidRPr="004D4B13">
              <w:rPr>
                <w:color w:val="FF0000"/>
              </w:rPr>
              <w:t>.12</w:t>
            </w:r>
          </w:p>
        </w:tc>
      </w:tr>
      <w:tr w:rsidR="00204E12" w:rsidRPr="00F315F5" w:rsidTr="006D1483">
        <w:trPr>
          <w:trHeight w:val="44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F315F5" w:rsidRDefault="0010066C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01900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013" w:type="dxa"/>
          </w:tcPr>
          <w:p w:rsidR="00204E12" w:rsidRPr="00F315F5" w:rsidRDefault="003A00F4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13.12</w:t>
            </w:r>
          </w:p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13.12</w:t>
            </w:r>
          </w:p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3A00F4" w:rsidRDefault="003A00F4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2013" w:type="dxa"/>
          </w:tcPr>
          <w:p w:rsidR="00204E12" w:rsidRPr="00F315F5" w:rsidRDefault="004D4B1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4877A6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09.12</w:t>
            </w:r>
          </w:p>
        </w:tc>
        <w:tc>
          <w:tcPr>
            <w:tcW w:w="2013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09.12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1450B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01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Изложение</w:t>
            </w:r>
          </w:p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Диктант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4.12</w:t>
            </w:r>
          </w:p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5.12</w:t>
            </w:r>
          </w:p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12.12</w:t>
            </w:r>
          </w:p>
        </w:tc>
        <w:tc>
          <w:tcPr>
            <w:tcW w:w="201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E23" w:rsidRPr="00F315F5" w:rsidTr="006D1483">
        <w:tc>
          <w:tcPr>
            <w:tcW w:w="500" w:type="dxa"/>
          </w:tcPr>
          <w:p w:rsidR="006E7E23" w:rsidRPr="00F315F5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6E7E23" w:rsidRPr="003A00F4" w:rsidRDefault="006E7E23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6E7E23" w:rsidRPr="003A00F4" w:rsidRDefault="006E7E23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6E7E23" w:rsidRPr="003A00F4" w:rsidRDefault="006E7E23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6E7E23" w:rsidRPr="003A00F4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11.12</w:t>
            </w:r>
          </w:p>
        </w:tc>
        <w:tc>
          <w:tcPr>
            <w:tcW w:w="2013" w:type="dxa"/>
          </w:tcPr>
          <w:p w:rsidR="006E7E23" w:rsidRPr="00F315F5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</w:t>
            </w:r>
            <w:r w:rsidR="008326B8" w:rsidRPr="004D4B13">
              <w:rPr>
                <w:color w:val="FF0000"/>
              </w:rPr>
              <w:t>.12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</w:t>
            </w:r>
            <w:r w:rsidR="008326B8" w:rsidRPr="004D4B13">
              <w:rPr>
                <w:color w:val="FF0000"/>
              </w:rPr>
              <w:t>.12</w:t>
            </w:r>
          </w:p>
        </w:tc>
        <w:tc>
          <w:tcPr>
            <w:tcW w:w="2013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9B1" w:rsidRPr="00F315F5" w:rsidTr="006D1483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</w:t>
            </w:r>
            <w:proofErr w:type="spellStart"/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статистиа</w:t>
            </w:r>
            <w:proofErr w:type="spellEnd"/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  <w:tc>
          <w:tcPr>
            <w:tcW w:w="2013" w:type="dxa"/>
          </w:tcPr>
          <w:p w:rsidR="002D19B1" w:rsidRPr="004D4B13" w:rsidRDefault="002D19B1" w:rsidP="00204E12">
            <w:pPr>
              <w:jc w:val="both"/>
              <w:rPr>
                <w:color w:val="FF0000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2013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6E7E23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201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12F" w:rsidRPr="00F315F5" w:rsidTr="006D1483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01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2013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---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19</w:t>
            </w:r>
            <w:r w:rsidR="002D19B1" w:rsidRPr="004D4B13">
              <w:rPr>
                <w:color w:val="FF0000"/>
              </w:rPr>
              <w:t>.12.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19</w:t>
            </w:r>
            <w:r w:rsidR="002D19B1" w:rsidRPr="004D4B13">
              <w:rPr>
                <w:color w:val="FF0000"/>
              </w:rPr>
              <w:t>.12.</w:t>
            </w:r>
          </w:p>
        </w:tc>
        <w:tc>
          <w:tcPr>
            <w:tcW w:w="2013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19</w:t>
            </w:r>
            <w:r w:rsidR="002D19B1" w:rsidRPr="004D4B13">
              <w:rPr>
                <w:color w:val="FF0000"/>
              </w:rPr>
              <w:t>.12.</w:t>
            </w:r>
          </w:p>
        </w:tc>
      </w:tr>
      <w:tr w:rsidR="0070283A" w:rsidRPr="00F315F5" w:rsidTr="006D1483">
        <w:tc>
          <w:tcPr>
            <w:tcW w:w="500" w:type="dxa"/>
          </w:tcPr>
          <w:p w:rsidR="0070283A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70283A" w:rsidRPr="004D4B13" w:rsidRDefault="0070283A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70283A" w:rsidRPr="004D4B13" w:rsidRDefault="0070283A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70283A" w:rsidRPr="004D4B13" w:rsidRDefault="0070283A" w:rsidP="00204E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18.12</w:t>
            </w:r>
          </w:p>
        </w:tc>
        <w:tc>
          <w:tcPr>
            <w:tcW w:w="1417" w:type="dxa"/>
          </w:tcPr>
          <w:p w:rsidR="0070283A" w:rsidRPr="004D4B13" w:rsidRDefault="0070283A" w:rsidP="00204E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18.12</w:t>
            </w:r>
          </w:p>
        </w:tc>
        <w:tc>
          <w:tcPr>
            <w:tcW w:w="2013" w:type="dxa"/>
          </w:tcPr>
          <w:p w:rsidR="0070283A" w:rsidRPr="004D4B13" w:rsidRDefault="0070283A" w:rsidP="00204E1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18.12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F315F5" w:rsidRDefault="0010066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1B688C" w:rsidRPr="00F315F5" w:rsidTr="006D1483">
        <w:tc>
          <w:tcPr>
            <w:tcW w:w="500" w:type="dxa"/>
          </w:tcPr>
          <w:p w:rsidR="001B688C" w:rsidRPr="00F315F5" w:rsidRDefault="001B688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1B688C" w:rsidRPr="001B688C" w:rsidRDefault="001B688C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71" w:type="dxa"/>
          </w:tcPr>
          <w:p w:rsidR="001B688C" w:rsidRPr="001B688C" w:rsidRDefault="001B688C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Обобщение по теме «Беспозвоночные животные»</w:t>
            </w:r>
          </w:p>
        </w:tc>
        <w:tc>
          <w:tcPr>
            <w:tcW w:w="1418" w:type="dxa"/>
          </w:tcPr>
          <w:p w:rsidR="001B688C" w:rsidRPr="001B688C" w:rsidRDefault="001B688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1B688C" w:rsidRPr="001B688C" w:rsidRDefault="001B688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20.12</w:t>
            </w:r>
          </w:p>
        </w:tc>
        <w:tc>
          <w:tcPr>
            <w:tcW w:w="2013" w:type="dxa"/>
          </w:tcPr>
          <w:p w:rsidR="001B688C" w:rsidRPr="001B688C" w:rsidRDefault="001B688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013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</w:t>
            </w:r>
            <w:r w:rsidR="008326B8" w:rsidRPr="004D4B13">
              <w:rPr>
                <w:color w:val="FF0000"/>
              </w:rPr>
              <w:t>.12</w:t>
            </w:r>
          </w:p>
        </w:tc>
        <w:tc>
          <w:tcPr>
            <w:tcW w:w="1417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</w:t>
            </w:r>
            <w:r w:rsidR="008326B8" w:rsidRPr="004D4B13">
              <w:rPr>
                <w:color w:val="FF0000"/>
              </w:rPr>
              <w:t>.12</w:t>
            </w:r>
          </w:p>
        </w:tc>
        <w:tc>
          <w:tcPr>
            <w:tcW w:w="2013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</w:t>
            </w:r>
            <w:r w:rsidR="008326B8" w:rsidRPr="004D4B13">
              <w:rPr>
                <w:color w:val="FF0000"/>
              </w:rPr>
              <w:t>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24.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2013" w:type="dxa"/>
          </w:tcPr>
          <w:p w:rsidR="00204E12" w:rsidRPr="00F315F5" w:rsidRDefault="0070283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</w:tr>
      <w:tr w:rsidR="00204E12" w:rsidRPr="00F315F5" w:rsidTr="006D1483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1450B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056F57" w:rsidRPr="00056F57" w:rsidTr="00DE212F">
        <w:tc>
          <w:tcPr>
            <w:tcW w:w="500" w:type="dxa"/>
          </w:tcPr>
          <w:p w:rsidR="00DE212F" w:rsidRPr="00056F57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056F57" w:rsidRDefault="00DE212F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DE212F" w:rsidRPr="00056F57" w:rsidRDefault="00056F57" w:rsidP="00056F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hAnsi="Times New Roman"/>
                <w:color w:val="FF0000"/>
                <w:sz w:val="24"/>
              </w:rPr>
              <w:t>Обобщающее повторение по теме "Агропромышленный комплекс (АПК)"</w:t>
            </w:r>
          </w:p>
        </w:tc>
        <w:tc>
          <w:tcPr>
            <w:tcW w:w="1418" w:type="dxa"/>
          </w:tcPr>
          <w:p w:rsidR="00DE212F" w:rsidRPr="00056F57" w:rsidRDefault="00056F57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color w:val="FF0000"/>
              </w:rPr>
              <w:t>6.12.24</w:t>
            </w:r>
          </w:p>
        </w:tc>
        <w:tc>
          <w:tcPr>
            <w:tcW w:w="1417" w:type="dxa"/>
          </w:tcPr>
          <w:p w:rsidR="00DE212F" w:rsidRPr="00056F57" w:rsidRDefault="00056F57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color w:val="FF0000"/>
              </w:rPr>
              <w:t>6.12.24</w:t>
            </w:r>
          </w:p>
        </w:tc>
        <w:tc>
          <w:tcPr>
            <w:tcW w:w="2013" w:type="dxa"/>
          </w:tcPr>
          <w:p w:rsidR="00DE212F" w:rsidRPr="00056F57" w:rsidRDefault="00056F57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color w:val="FF0000"/>
              </w:rPr>
              <w:t>6.12.24</w:t>
            </w:r>
          </w:p>
        </w:tc>
      </w:tr>
      <w:tr w:rsidR="00056F57" w:rsidRPr="00056F57" w:rsidTr="00DE212F">
        <w:tc>
          <w:tcPr>
            <w:tcW w:w="500" w:type="dxa"/>
          </w:tcPr>
          <w:p w:rsidR="00056F57" w:rsidRPr="00056F57" w:rsidRDefault="00056F57" w:rsidP="00DE212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056F57" w:rsidRPr="00056F57" w:rsidRDefault="00056F57" w:rsidP="00DE21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:rsidR="00056F57" w:rsidRPr="00056F57" w:rsidRDefault="00056F57" w:rsidP="00056F57">
            <w:pPr>
              <w:rPr>
                <w:rFonts w:ascii="Times New Roman" w:hAnsi="Times New Roman"/>
                <w:color w:val="FF0000"/>
                <w:sz w:val="24"/>
              </w:rPr>
            </w:pPr>
            <w:r w:rsidRPr="00056F57">
              <w:rPr>
                <w:rFonts w:ascii="Times New Roman" w:hAnsi="Times New Roman"/>
                <w:color w:val="FF0000"/>
                <w:sz w:val="24"/>
              </w:rPr>
              <w:t>Контрольная работа по теме "Инфраструктурный комплекс"</w:t>
            </w:r>
          </w:p>
        </w:tc>
        <w:tc>
          <w:tcPr>
            <w:tcW w:w="1418" w:type="dxa"/>
          </w:tcPr>
          <w:p w:rsidR="00056F57" w:rsidRPr="00056F57" w:rsidRDefault="00056F57" w:rsidP="00DE212F">
            <w:pPr>
              <w:jc w:val="both"/>
              <w:rPr>
                <w:color w:val="FF0000"/>
              </w:rPr>
            </w:pPr>
            <w:r w:rsidRPr="00056F57">
              <w:rPr>
                <w:color w:val="FF0000"/>
              </w:rPr>
              <w:t>27.12.24</w:t>
            </w:r>
          </w:p>
        </w:tc>
        <w:tc>
          <w:tcPr>
            <w:tcW w:w="1417" w:type="dxa"/>
          </w:tcPr>
          <w:p w:rsidR="00056F57" w:rsidRPr="00056F57" w:rsidRDefault="00056F57" w:rsidP="00DE212F">
            <w:pPr>
              <w:jc w:val="both"/>
              <w:rPr>
                <w:color w:val="FF0000"/>
              </w:rPr>
            </w:pPr>
            <w:r w:rsidRPr="00056F57">
              <w:rPr>
                <w:color w:val="FF0000"/>
              </w:rPr>
              <w:t>27.12.24</w:t>
            </w:r>
          </w:p>
        </w:tc>
        <w:tc>
          <w:tcPr>
            <w:tcW w:w="2013" w:type="dxa"/>
          </w:tcPr>
          <w:p w:rsidR="00056F57" w:rsidRPr="00056F57" w:rsidRDefault="00056F57" w:rsidP="00DE212F">
            <w:pPr>
              <w:jc w:val="both"/>
              <w:rPr>
                <w:color w:val="FF0000"/>
              </w:rPr>
            </w:pPr>
            <w:r w:rsidRPr="00056F57">
              <w:rPr>
                <w:color w:val="FF0000"/>
              </w:rPr>
              <w:t>27.12.24</w:t>
            </w:r>
          </w:p>
        </w:tc>
      </w:tr>
      <w:tr w:rsidR="00DE212F" w:rsidRPr="00F315F5" w:rsidTr="00DE212F">
        <w:tc>
          <w:tcPr>
            <w:tcW w:w="500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48" w:type="dxa"/>
          </w:tcPr>
          <w:p w:rsidR="00DE212F" w:rsidRPr="00F315F5" w:rsidRDefault="00DE212F" w:rsidP="00DE2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DE212F" w:rsidRPr="00F315F5" w:rsidRDefault="00DE212F" w:rsidP="00DE2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DE212F" w:rsidRPr="00F315F5" w:rsidRDefault="00490006" w:rsidP="00DE2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DE212F"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DE212F" w:rsidRPr="00F315F5" w:rsidRDefault="00490006" w:rsidP="00DE2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DE212F"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013" w:type="dxa"/>
          </w:tcPr>
          <w:p w:rsidR="00DE212F" w:rsidRPr="00F315F5" w:rsidRDefault="00490006" w:rsidP="00DE2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DE212F"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</w:p>
        </w:tc>
      </w:tr>
    </w:tbl>
    <w:p w:rsidR="002964AF" w:rsidRPr="00F315F5" w:rsidRDefault="002964AF" w:rsidP="00F46685">
      <w:pPr>
        <w:jc w:val="center"/>
        <w:rPr>
          <w:b/>
          <w:color w:val="000000" w:themeColor="text1"/>
        </w:rPr>
      </w:pPr>
    </w:p>
    <w:p w:rsidR="007A4C5F" w:rsidRPr="00F315F5" w:rsidRDefault="00F46685" w:rsidP="00F46685">
      <w:pPr>
        <w:jc w:val="center"/>
        <w:rPr>
          <w:b/>
          <w:color w:val="000000" w:themeColor="text1"/>
        </w:rPr>
      </w:pPr>
      <w:r w:rsidRPr="00F315F5">
        <w:rPr>
          <w:b/>
          <w:color w:val="000000" w:themeColor="text1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276"/>
      </w:tblGrid>
      <w:tr w:rsidR="00F46685" w:rsidRPr="00F315F5" w:rsidTr="00522898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7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276" w:type="dxa"/>
          </w:tcPr>
          <w:p w:rsidR="00F46685" w:rsidRPr="00F315F5" w:rsidRDefault="005816EC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522898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17.01</w:t>
            </w:r>
          </w:p>
        </w:tc>
      </w:tr>
      <w:tr w:rsidR="00204E12" w:rsidRPr="00F315F5" w:rsidTr="00522898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10</w:t>
            </w:r>
            <w:r w:rsidR="0008773E" w:rsidRPr="004D4B13">
              <w:rPr>
                <w:color w:val="FF0000"/>
              </w:rPr>
              <w:t>.01</w:t>
            </w:r>
          </w:p>
        </w:tc>
        <w:tc>
          <w:tcPr>
            <w:tcW w:w="1417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10</w:t>
            </w:r>
            <w:r w:rsidR="0008773E" w:rsidRPr="004D4B13">
              <w:rPr>
                <w:color w:val="FF0000"/>
              </w:rPr>
              <w:t>.01</w:t>
            </w:r>
          </w:p>
        </w:tc>
        <w:tc>
          <w:tcPr>
            <w:tcW w:w="1276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10</w:t>
            </w:r>
            <w:r w:rsidR="0008773E" w:rsidRPr="004D4B13">
              <w:rPr>
                <w:color w:val="FF0000"/>
              </w:rPr>
              <w:t>.01</w:t>
            </w:r>
          </w:p>
        </w:tc>
      </w:tr>
      <w:tr w:rsidR="00204E12" w:rsidRPr="00F315F5" w:rsidTr="00522898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</w:tr>
      <w:tr w:rsidR="00DE212F" w:rsidRPr="00F315F5" w:rsidTr="00522898">
        <w:trPr>
          <w:trHeight w:val="553"/>
        </w:trPr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204E12" w:rsidRPr="00F315F5" w:rsidRDefault="003A00F4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Изложение 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Сочинение- описание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204E12" w:rsidRPr="00F315F5" w:rsidRDefault="003A00F4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----------------------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61673B" w:rsidP="00204E12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08.01</w:t>
            </w:r>
          </w:p>
          <w:p w:rsidR="0061673B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28.01</w:t>
            </w:r>
          </w:p>
        </w:tc>
        <w:tc>
          <w:tcPr>
            <w:tcW w:w="1417" w:type="dxa"/>
          </w:tcPr>
          <w:p w:rsidR="00204E12" w:rsidRPr="004D4B13" w:rsidRDefault="0061673B" w:rsidP="00204E12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08</w:t>
            </w:r>
            <w:r w:rsidR="004877A6" w:rsidRPr="004D4B13">
              <w:rPr>
                <w:color w:val="FF0000"/>
              </w:rPr>
              <w:t>.01.</w:t>
            </w:r>
          </w:p>
          <w:p w:rsidR="0061673B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28.01</w:t>
            </w:r>
          </w:p>
        </w:tc>
        <w:tc>
          <w:tcPr>
            <w:tcW w:w="1276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08.01</w:t>
            </w:r>
          </w:p>
          <w:p w:rsidR="0061673B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</w:tr>
      <w:tr w:rsidR="00DE212F" w:rsidRPr="00F315F5" w:rsidTr="00DE212F">
        <w:tc>
          <w:tcPr>
            <w:tcW w:w="500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DE21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</w:t>
            </w:r>
          </w:p>
        </w:tc>
        <w:tc>
          <w:tcPr>
            <w:tcW w:w="1971" w:type="dxa"/>
          </w:tcPr>
          <w:p w:rsidR="00DE212F" w:rsidRPr="00F315F5" w:rsidRDefault="00DE212F" w:rsidP="00DE21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418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DE212F" w:rsidRPr="00F315F5" w:rsidRDefault="00DE212F" w:rsidP="00DE21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12F" w:rsidRPr="00F315F5" w:rsidTr="00522898">
        <w:tc>
          <w:tcPr>
            <w:tcW w:w="500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E212F" w:rsidRPr="00F315F5" w:rsidRDefault="00DE212F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12F" w:rsidRPr="00F315F5" w:rsidRDefault="00DE212F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9.01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22.01.</w:t>
            </w:r>
          </w:p>
        </w:tc>
        <w:tc>
          <w:tcPr>
            <w:tcW w:w="1417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22.01.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971" w:type="dxa"/>
          </w:tcPr>
          <w:p w:rsidR="00204E12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9B1" w:rsidRPr="00F315F5" w:rsidTr="00522898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971" w:type="dxa"/>
          </w:tcPr>
          <w:p w:rsidR="002D19B1" w:rsidRPr="004D4B13" w:rsidRDefault="00280B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D19B1" w:rsidRPr="004D4B13" w:rsidRDefault="00EC7EB6" w:rsidP="00204E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9B1" w:rsidRPr="00F315F5" w:rsidTr="00522898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D19B1" w:rsidRPr="00F315F5" w:rsidRDefault="002D19B1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971" w:type="dxa"/>
          </w:tcPr>
          <w:p w:rsidR="002D19B1" w:rsidRPr="00F315F5" w:rsidRDefault="002D19B1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D19B1" w:rsidRPr="00F315F5" w:rsidRDefault="002D19B1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1450B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1450B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1450B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Сочинение 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Итоговый контроль</w:t>
            </w:r>
          </w:p>
        </w:tc>
        <w:tc>
          <w:tcPr>
            <w:tcW w:w="1418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</w:t>
            </w:r>
          </w:p>
        </w:tc>
        <w:tc>
          <w:tcPr>
            <w:tcW w:w="1417" w:type="dxa"/>
          </w:tcPr>
          <w:p w:rsidR="00204E12" w:rsidRPr="00F315F5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</w:t>
            </w:r>
          </w:p>
        </w:tc>
        <w:tc>
          <w:tcPr>
            <w:tcW w:w="1276" w:type="dxa"/>
          </w:tcPr>
          <w:p w:rsidR="00204E12" w:rsidRPr="00F315F5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971" w:type="dxa"/>
          </w:tcPr>
          <w:p w:rsidR="00204E12" w:rsidRPr="00F315F5" w:rsidRDefault="002D19B1" w:rsidP="00204E1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878" w:rsidRPr="00F315F5" w:rsidTr="00522898">
        <w:tc>
          <w:tcPr>
            <w:tcW w:w="500" w:type="dxa"/>
          </w:tcPr>
          <w:p w:rsidR="00085878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085878" w:rsidRPr="00F315F5" w:rsidRDefault="00085878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971" w:type="dxa"/>
          </w:tcPr>
          <w:p w:rsidR="00085878" w:rsidRPr="00F315F5" w:rsidRDefault="00085878" w:rsidP="00204E1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085878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085878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085878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</w:tr>
      <w:tr w:rsidR="00C227E2" w:rsidRPr="00C227E2" w:rsidTr="00CA648C">
        <w:tc>
          <w:tcPr>
            <w:tcW w:w="500" w:type="dxa"/>
          </w:tcPr>
          <w:p w:rsidR="00672C7E" w:rsidRPr="00C227E2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748" w:type="dxa"/>
          </w:tcPr>
          <w:p w:rsidR="00672C7E" w:rsidRPr="00C227E2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672C7E" w:rsidRPr="00C227E2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 № 2 по теме «Кислород. Водород. Вода</w:t>
            </w:r>
            <w:r w:rsidRPr="00C2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72C7E" w:rsidRPr="00C227E2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672C7E" w:rsidRPr="00C227E2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672C7E" w:rsidRPr="00C227E2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30.01</w:t>
            </w:r>
          </w:p>
        </w:tc>
      </w:tr>
      <w:tr w:rsidR="00056F57" w:rsidRPr="00056F57" w:rsidTr="00CA648C">
        <w:tc>
          <w:tcPr>
            <w:tcW w:w="500" w:type="dxa"/>
          </w:tcPr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056F57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672C7E" w:rsidRPr="00056F57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разделу "Природа России"</w:t>
            </w:r>
          </w:p>
          <w:p w:rsidR="00672C7E" w:rsidRPr="00056F57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.01</w:t>
            </w:r>
          </w:p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C7E" w:rsidRPr="00F315F5" w:rsidTr="00CA648C">
        <w:tc>
          <w:tcPr>
            <w:tcW w:w="500" w:type="dxa"/>
          </w:tcPr>
          <w:p w:rsidR="00672C7E" w:rsidRPr="00F315F5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48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9B1" w:rsidRPr="00F315F5" w:rsidTr="00522898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D19B1" w:rsidRPr="00F315F5" w:rsidRDefault="002D19B1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2D19B1" w:rsidRPr="00F315F5" w:rsidRDefault="002D19B1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D19B1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D19B1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417" w:type="dxa"/>
          </w:tcPr>
          <w:p w:rsidR="002D19B1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D19B1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D19B1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D19B1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04E12" w:rsidRPr="00F315F5" w:rsidRDefault="00E1450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</w:tr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4C5F" w:rsidRPr="00F315F5" w:rsidRDefault="00F46685" w:rsidP="00F46685">
      <w:pPr>
        <w:jc w:val="center"/>
        <w:rPr>
          <w:b/>
          <w:color w:val="000000" w:themeColor="text1"/>
          <w:lang w:val="en-US"/>
        </w:rPr>
      </w:pPr>
      <w:r w:rsidRPr="00F315F5">
        <w:rPr>
          <w:b/>
          <w:color w:val="000000" w:themeColor="text1"/>
        </w:rPr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276"/>
      </w:tblGrid>
      <w:tr w:rsidR="00F46685" w:rsidRPr="00F315F5" w:rsidTr="00522898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7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276" w:type="dxa"/>
          </w:tcPr>
          <w:p w:rsidR="00F46685" w:rsidRPr="00F315F5" w:rsidRDefault="00235C6A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522898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6.02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2.02</w:t>
            </w:r>
          </w:p>
        </w:tc>
      </w:tr>
      <w:tr w:rsidR="00204E12" w:rsidRPr="00F315F5" w:rsidTr="00DE7B0C">
        <w:trPr>
          <w:trHeight w:val="426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8977D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07.02</w:t>
            </w:r>
          </w:p>
        </w:tc>
      </w:tr>
      <w:tr w:rsidR="00204E12" w:rsidRPr="00F315F5" w:rsidTr="00DE7B0C">
        <w:trPr>
          <w:trHeight w:val="426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953C9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F315F5" w:rsidRDefault="00953C9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</w:tr>
      <w:tr w:rsidR="00056F57" w:rsidRPr="00056F57" w:rsidTr="00DE7B0C">
        <w:trPr>
          <w:trHeight w:val="426"/>
        </w:trPr>
        <w:tc>
          <w:tcPr>
            <w:tcW w:w="500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056F57" w:rsidRPr="00056F57" w:rsidRDefault="00056F5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971" w:type="dxa"/>
          </w:tcPr>
          <w:p w:rsidR="00056F57" w:rsidRPr="00056F57" w:rsidRDefault="00056F57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разделу «Изображения земной поверхности»</w:t>
            </w:r>
          </w:p>
        </w:tc>
        <w:tc>
          <w:tcPr>
            <w:tcW w:w="1418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056F57" w:rsidRPr="00056F57" w:rsidRDefault="00056F5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204E12" w:rsidRPr="00F315F5" w:rsidRDefault="003A00F4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Контрольный тест</w:t>
            </w:r>
          </w:p>
        </w:tc>
        <w:tc>
          <w:tcPr>
            <w:tcW w:w="1418" w:type="dxa"/>
          </w:tcPr>
          <w:p w:rsidR="00204E12" w:rsidRPr="003A00F4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A00F4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61673B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E12" w:rsidRPr="004D4B13" w:rsidRDefault="004877A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4E12" w:rsidRPr="004D4B13" w:rsidRDefault="004877A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</w:tr>
      <w:tr w:rsidR="00672C7E" w:rsidRPr="00056F57" w:rsidTr="00CA648C">
        <w:tc>
          <w:tcPr>
            <w:tcW w:w="500" w:type="dxa"/>
          </w:tcPr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056F57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672C7E" w:rsidRPr="00056F57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"Атмосфера — воздушная оболочка</w:t>
            </w:r>
          </w:p>
          <w:p w:rsidR="00672C7E" w:rsidRPr="00056F57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C7E" w:rsidRPr="00056F57" w:rsidRDefault="00056F57" w:rsidP="00CA648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25</w:t>
            </w:r>
            <w:r w:rsidR="00672C7E" w:rsidRP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.02</w:t>
            </w:r>
          </w:p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056F57" w:rsidRDefault="00056F57" w:rsidP="00CA648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25</w:t>
            </w:r>
            <w:r w:rsidR="00672C7E" w:rsidRPr="00056F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.02</w:t>
            </w:r>
          </w:p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056F57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Диктант</w:t>
            </w:r>
          </w:p>
        </w:tc>
        <w:tc>
          <w:tcPr>
            <w:tcW w:w="1418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07.02.</w:t>
            </w:r>
          </w:p>
        </w:tc>
        <w:tc>
          <w:tcPr>
            <w:tcW w:w="1417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07.02.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9B1" w:rsidRPr="00F315F5" w:rsidTr="00522898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9B1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19B1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E554BA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27E2" w:rsidRPr="007E6D56" w:rsidTr="00CA648C">
        <w:tc>
          <w:tcPr>
            <w:tcW w:w="500" w:type="dxa"/>
          </w:tcPr>
          <w:p w:rsidR="00672C7E" w:rsidRPr="007E6D56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48" w:type="dxa"/>
          </w:tcPr>
          <w:p w:rsidR="00672C7E" w:rsidRPr="007E6D56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672C7E" w:rsidRPr="007E6D56" w:rsidRDefault="00672C7E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«Южные материки»</w:t>
            </w:r>
          </w:p>
        </w:tc>
        <w:tc>
          <w:tcPr>
            <w:tcW w:w="1418" w:type="dxa"/>
          </w:tcPr>
          <w:p w:rsidR="00672C7E" w:rsidRPr="007E6D56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672C7E" w:rsidRPr="007E6D56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7E6D56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672C7E" w:rsidRPr="007E6D56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7E6D56" w:rsidRDefault="00672C7E" w:rsidP="007E6D5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4D4B13" w:rsidRDefault="00204E12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A00F4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4D4B13" w:rsidRDefault="003A00F4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4D4B13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05.02.</w:t>
            </w:r>
          </w:p>
        </w:tc>
        <w:tc>
          <w:tcPr>
            <w:tcW w:w="1417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05.02.</w:t>
            </w:r>
          </w:p>
        </w:tc>
        <w:tc>
          <w:tcPr>
            <w:tcW w:w="1276" w:type="dxa"/>
          </w:tcPr>
          <w:p w:rsidR="00204E12" w:rsidRPr="004D4B13" w:rsidRDefault="008326B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05.02.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06.02</w:t>
            </w:r>
          </w:p>
        </w:tc>
      </w:tr>
      <w:tr w:rsidR="00F315F5" w:rsidRPr="00F315F5" w:rsidTr="00522898">
        <w:tc>
          <w:tcPr>
            <w:tcW w:w="500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27.02.</w:t>
            </w:r>
          </w:p>
        </w:tc>
        <w:tc>
          <w:tcPr>
            <w:tcW w:w="1417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2C7E" w:rsidRPr="00F315F5" w:rsidTr="00CA648C">
        <w:tc>
          <w:tcPr>
            <w:tcW w:w="500" w:type="dxa"/>
          </w:tcPr>
          <w:p w:rsidR="00672C7E" w:rsidRPr="00F315F5" w:rsidRDefault="00672C7E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46464950"/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48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01.02.</w:t>
            </w:r>
          </w:p>
        </w:tc>
        <w:tc>
          <w:tcPr>
            <w:tcW w:w="1417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1.02</w:t>
            </w:r>
          </w:p>
        </w:tc>
      </w:tr>
      <w:bookmarkEnd w:id="0"/>
      <w:tr w:rsidR="00672C7E" w:rsidRPr="00F315F5" w:rsidTr="00522898">
        <w:tc>
          <w:tcPr>
            <w:tcW w:w="500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72C7E" w:rsidRPr="00F315F5" w:rsidRDefault="00672C7E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2C7E" w:rsidRPr="00F315F5" w:rsidRDefault="00672C7E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E" w:rsidRPr="00F315F5" w:rsidRDefault="00672C7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Контрольный диктант</w:t>
            </w:r>
          </w:p>
        </w:tc>
        <w:tc>
          <w:tcPr>
            <w:tcW w:w="1418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204E12" w:rsidRPr="003A00F4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Итоговое собеседование</w:t>
            </w:r>
          </w:p>
        </w:tc>
        <w:tc>
          <w:tcPr>
            <w:tcW w:w="1418" w:type="dxa"/>
          </w:tcPr>
          <w:p w:rsidR="00204E12" w:rsidRPr="003A00F4" w:rsidRDefault="003A00F4" w:rsidP="003A00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204E12" w:rsidRPr="003A00F4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A0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3A00F4" w:rsidRDefault="003A00F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04E12" w:rsidRPr="003A0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</w:t>
            </w:r>
            <w:r w:rsidR="008326B8" w:rsidRPr="004D4B13">
              <w:rPr>
                <w:color w:val="FF0000"/>
              </w:rPr>
              <w:t>.02.</w:t>
            </w:r>
          </w:p>
        </w:tc>
        <w:tc>
          <w:tcPr>
            <w:tcW w:w="1417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</w:t>
            </w:r>
            <w:r w:rsidR="008326B8" w:rsidRPr="004D4B13">
              <w:rPr>
                <w:color w:val="FF0000"/>
              </w:rPr>
              <w:t>.02.</w:t>
            </w:r>
          </w:p>
        </w:tc>
        <w:tc>
          <w:tcPr>
            <w:tcW w:w="1276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</w:t>
            </w:r>
            <w:r w:rsidR="008326B8" w:rsidRPr="004D4B13">
              <w:rPr>
                <w:color w:val="FF0000"/>
              </w:rPr>
              <w:t>.02.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13.02</w:t>
            </w:r>
          </w:p>
        </w:tc>
      </w:tr>
      <w:tr w:rsidR="00085878" w:rsidRPr="00F315F5" w:rsidTr="00522898">
        <w:tc>
          <w:tcPr>
            <w:tcW w:w="500" w:type="dxa"/>
          </w:tcPr>
          <w:p w:rsidR="00085878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085878" w:rsidRPr="004D4B13" w:rsidRDefault="0008587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085878" w:rsidRPr="004D4B13" w:rsidRDefault="0008587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12.02</w:t>
            </w:r>
          </w:p>
        </w:tc>
      </w:tr>
      <w:tr w:rsidR="00C227E2" w:rsidRPr="00F315F5" w:rsidTr="00522898">
        <w:tc>
          <w:tcPr>
            <w:tcW w:w="500" w:type="dxa"/>
          </w:tcPr>
          <w:p w:rsidR="00C227E2" w:rsidRPr="00F315F5" w:rsidRDefault="00C227E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C227E2" w:rsidRPr="004D4B13" w:rsidRDefault="00C227E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Химия </w:t>
            </w:r>
          </w:p>
        </w:tc>
        <w:tc>
          <w:tcPr>
            <w:tcW w:w="1971" w:type="dxa"/>
          </w:tcPr>
          <w:p w:rsidR="00C227E2" w:rsidRPr="004D4B13" w:rsidRDefault="00C227E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«Важнейшие неметаллы и их соединения»</w:t>
            </w:r>
          </w:p>
        </w:tc>
        <w:tc>
          <w:tcPr>
            <w:tcW w:w="1418" w:type="dxa"/>
          </w:tcPr>
          <w:p w:rsidR="00C227E2" w:rsidRPr="004D4B13" w:rsidRDefault="00C227E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111.02</w:t>
            </w:r>
          </w:p>
        </w:tc>
        <w:tc>
          <w:tcPr>
            <w:tcW w:w="1417" w:type="dxa"/>
          </w:tcPr>
          <w:p w:rsidR="00C227E2" w:rsidRPr="004D4B13" w:rsidRDefault="00C227E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C227E2" w:rsidRPr="004D4B13" w:rsidRDefault="00C227E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735C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</w:tr>
      <w:tr w:rsidR="00204E12" w:rsidRPr="00F315F5" w:rsidTr="00522898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4C5F" w:rsidRPr="00F315F5" w:rsidRDefault="00F46685" w:rsidP="00F46685">
      <w:pPr>
        <w:jc w:val="center"/>
        <w:rPr>
          <w:b/>
          <w:color w:val="000000" w:themeColor="text1"/>
        </w:rPr>
      </w:pPr>
      <w:r w:rsidRPr="00F315F5">
        <w:rPr>
          <w:b/>
          <w:color w:val="000000" w:themeColor="text1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276"/>
      </w:tblGrid>
      <w:tr w:rsidR="008F749C" w:rsidRPr="00F315F5" w:rsidTr="0061673B">
        <w:tc>
          <w:tcPr>
            <w:tcW w:w="500" w:type="dxa"/>
          </w:tcPr>
          <w:p w:rsidR="008F749C" w:rsidRPr="00F315F5" w:rsidRDefault="00D630B4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8F749C" w:rsidRPr="00F315F5" w:rsidRDefault="008F749C" w:rsidP="005228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8F749C" w:rsidRPr="00F315F5" w:rsidRDefault="008F749C" w:rsidP="005228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49C" w:rsidRPr="00F315F5" w:rsidRDefault="00D630B4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8F749C" w:rsidRPr="00F315F5" w:rsidRDefault="00D630B4" w:rsidP="00D630B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8F749C" w:rsidRPr="00F315F5" w:rsidRDefault="00235C6A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28.03</w:t>
            </w:r>
          </w:p>
        </w:tc>
        <w:tc>
          <w:tcPr>
            <w:tcW w:w="1417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28.03</w:t>
            </w:r>
          </w:p>
        </w:tc>
        <w:tc>
          <w:tcPr>
            <w:tcW w:w="1276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25.03</w:t>
            </w:r>
          </w:p>
        </w:tc>
      </w:tr>
      <w:tr w:rsidR="0008773E" w:rsidRPr="00F315F5" w:rsidTr="0061673B">
        <w:tc>
          <w:tcPr>
            <w:tcW w:w="500" w:type="dxa"/>
          </w:tcPr>
          <w:p w:rsidR="0008773E" w:rsidRPr="00F315F5" w:rsidRDefault="0008773E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08773E" w:rsidRPr="004D4B13" w:rsidRDefault="0008773E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08773E" w:rsidRPr="004D4B13" w:rsidRDefault="0008773E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08773E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05.03. 21</w:t>
            </w:r>
            <w:r w:rsidR="0008773E" w:rsidRPr="004D4B13">
              <w:rPr>
                <w:color w:val="FF0000"/>
              </w:rPr>
              <w:t>.03</w:t>
            </w:r>
          </w:p>
        </w:tc>
        <w:tc>
          <w:tcPr>
            <w:tcW w:w="1417" w:type="dxa"/>
          </w:tcPr>
          <w:p w:rsidR="0008773E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05.03. 21.03</w:t>
            </w:r>
          </w:p>
        </w:tc>
        <w:tc>
          <w:tcPr>
            <w:tcW w:w="1276" w:type="dxa"/>
          </w:tcPr>
          <w:p w:rsidR="0008773E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05.03. 21.03</w:t>
            </w:r>
          </w:p>
        </w:tc>
      </w:tr>
      <w:tr w:rsidR="009A7902" w:rsidRPr="007E6D56" w:rsidTr="0061673B">
        <w:tc>
          <w:tcPr>
            <w:tcW w:w="500" w:type="dxa"/>
          </w:tcPr>
          <w:p w:rsidR="009A7902" w:rsidRPr="007E6D56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7E6D56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9A7902" w:rsidRPr="007E6D56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D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Обобщающее повторение. Контрольная работа по теме "Земля — планета Солнечной системы"]]</w:t>
            </w:r>
          </w:p>
          <w:p w:rsidR="009A7902" w:rsidRPr="007E6D56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902" w:rsidRPr="007E6D56" w:rsidRDefault="007E6D56" w:rsidP="00CA648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="009A7902" w:rsidRPr="007E6D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.03</w:t>
            </w:r>
          </w:p>
          <w:p w:rsidR="009A7902" w:rsidRPr="007E6D56" w:rsidRDefault="009A7902" w:rsidP="00CA6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7E6D56" w:rsidRDefault="007E6D56" w:rsidP="00CA648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="009A7902" w:rsidRPr="007E6D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.03</w:t>
            </w:r>
          </w:p>
          <w:p w:rsidR="009A7902" w:rsidRPr="007E6D56" w:rsidRDefault="009A7902" w:rsidP="00CA6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902" w:rsidRPr="007E6D56" w:rsidRDefault="007E6D56" w:rsidP="00CA648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="009A7902" w:rsidRPr="007E6D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.03</w:t>
            </w:r>
          </w:p>
          <w:p w:rsidR="009A7902" w:rsidRPr="007E6D56" w:rsidRDefault="009A7902" w:rsidP="00CA6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AF735C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9A7902" w:rsidRPr="00F315F5" w:rsidRDefault="00AF735C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9A7902" w:rsidRPr="00F315F5" w:rsidRDefault="00AF735C" w:rsidP="00204E12">
            <w:pPr>
              <w:jc w:val="both"/>
              <w:rPr>
                <w:color w:val="000000" w:themeColor="text1"/>
              </w:rPr>
            </w:pPr>
            <w:r w:rsidRPr="00F315F5">
              <w:rPr>
                <w:color w:val="000000" w:themeColor="text1"/>
              </w:rPr>
              <w:t>20.03</w:t>
            </w:r>
          </w:p>
        </w:tc>
        <w:tc>
          <w:tcPr>
            <w:tcW w:w="1417" w:type="dxa"/>
          </w:tcPr>
          <w:p w:rsidR="009A7902" w:rsidRPr="00F315F5" w:rsidRDefault="00AF735C" w:rsidP="00204E12">
            <w:pPr>
              <w:jc w:val="both"/>
              <w:rPr>
                <w:color w:val="000000" w:themeColor="text1"/>
              </w:rPr>
            </w:pPr>
            <w:r w:rsidRPr="00F315F5">
              <w:rPr>
                <w:color w:val="000000" w:themeColor="text1"/>
              </w:rPr>
              <w:t>20.03</w:t>
            </w:r>
          </w:p>
        </w:tc>
        <w:tc>
          <w:tcPr>
            <w:tcW w:w="1276" w:type="dxa"/>
          </w:tcPr>
          <w:p w:rsidR="009A7902" w:rsidRPr="00F315F5" w:rsidRDefault="00AF735C" w:rsidP="00204E12">
            <w:pPr>
              <w:jc w:val="both"/>
              <w:rPr>
                <w:color w:val="000000" w:themeColor="text1"/>
              </w:rPr>
            </w:pPr>
            <w:r w:rsidRPr="00F315F5">
              <w:rPr>
                <w:color w:val="000000" w:themeColor="text1"/>
              </w:rPr>
              <w:t>20.03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204E12" w:rsidRPr="00F315F5" w:rsidRDefault="00963E19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Контрольный диктант/работа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Сочинение-описание</w:t>
            </w:r>
          </w:p>
        </w:tc>
        <w:tc>
          <w:tcPr>
            <w:tcW w:w="1418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итература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13.03. 31</w:t>
            </w:r>
            <w:r w:rsidR="004877A6" w:rsidRPr="004D4B13">
              <w:rPr>
                <w:color w:val="FF0000"/>
              </w:rPr>
              <w:t>.03.</w:t>
            </w:r>
          </w:p>
        </w:tc>
        <w:tc>
          <w:tcPr>
            <w:tcW w:w="1417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13.03. 31.03.</w:t>
            </w:r>
          </w:p>
        </w:tc>
        <w:tc>
          <w:tcPr>
            <w:tcW w:w="1276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13.03. 31.03.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ВПР 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276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276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F0441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3F0441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12.03.  28</w:t>
            </w:r>
            <w:r w:rsidR="008326B8" w:rsidRPr="004D4B13">
              <w:rPr>
                <w:color w:val="FF0000"/>
              </w:rPr>
              <w:t>.03</w:t>
            </w:r>
          </w:p>
        </w:tc>
        <w:tc>
          <w:tcPr>
            <w:tcW w:w="1417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12.03.  28</w:t>
            </w:r>
            <w:r w:rsidR="008326B8" w:rsidRPr="004D4B13">
              <w:rPr>
                <w:color w:val="FF0000"/>
              </w:rPr>
              <w:t>.03</w:t>
            </w:r>
          </w:p>
        </w:tc>
        <w:tc>
          <w:tcPr>
            <w:tcW w:w="1276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064" w:rsidRPr="00F315F5" w:rsidTr="0061673B">
        <w:tc>
          <w:tcPr>
            <w:tcW w:w="500" w:type="dxa"/>
          </w:tcPr>
          <w:p w:rsidR="00010064" w:rsidRPr="00F315F5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010064" w:rsidRPr="004D4B13" w:rsidRDefault="00010064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Теория Вероятности и статистики </w:t>
            </w:r>
          </w:p>
        </w:tc>
        <w:tc>
          <w:tcPr>
            <w:tcW w:w="1971" w:type="dxa"/>
          </w:tcPr>
          <w:p w:rsidR="00010064" w:rsidRPr="004D4B13" w:rsidRDefault="00010064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0064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064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064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878" w:rsidRPr="00F315F5" w:rsidTr="0061673B">
        <w:tc>
          <w:tcPr>
            <w:tcW w:w="500" w:type="dxa"/>
          </w:tcPr>
          <w:p w:rsidR="00085878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085878" w:rsidRPr="004D4B13" w:rsidRDefault="0008587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Физики</w:t>
            </w:r>
          </w:p>
        </w:tc>
        <w:tc>
          <w:tcPr>
            <w:tcW w:w="1971" w:type="dxa"/>
          </w:tcPr>
          <w:p w:rsidR="00085878" w:rsidRPr="004D4B13" w:rsidRDefault="0008587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</w:t>
            </w:r>
          </w:p>
        </w:tc>
        <w:tc>
          <w:tcPr>
            <w:tcW w:w="1971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1276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</w:tr>
      <w:tr w:rsidR="00204E12" w:rsidRPr="00D458A0" w:rsidTr="0061673B">
        <w:tc>
          <w:tcPr>
            <w:tcW w:w="500" w:type="dxa"/>
          </w:tcPr>
          <w:p w:rsidR="00204E12" w:rsidRPr="00D458A0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D458A0" w:rsidRDefault="00D458A0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971" w:type="dxa"/>
          </w:tcPr>
          <w:p w:rsidR="00204E12" w:rsidRPr="00D458A0" w:rsidRDefault="00D458A0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hAnsi="Times New Roman"/>
                <w:color w:val="FF0000"/>
                <w:sz w:val="24"/>
              </w:rPr>
              <w:t>Обобщающее повторение по теме "Северные материки. Северная Америка</w:t>
            </w:r>
          </w:p>
        </w:tc>
        <w:tc>
          <w:tcPr>
            <w:tcW w:w="1418" w:type="dxa"/>
          </w:tcPr>
          <w:p w:rsidR="00204E12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20.03.25</w:t>
            </w:r>
          </w:p>
        </w:tc>
        <w:tc>
          <w:tcPr>
            <w:tcW w:w="1417" w:type="dxa"/>
          </w:tcPr>
          <w:p w:rsidR="00204E12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20.03.25</w:t>
            </w:r>
          </w:p>
        </w:tc>
        <w:tc>
          <w:tcPr>
            <w:tcW w:w="1276" w:type="dxa"/>
          </w:tcPr>
          <w:p w:rsidR="00204E12" w:rsidRPr="00D458A0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1673B">
        <w:trPr>
          <w:trHeight w:val="197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27.03</w:t>
            </w:r>
          </w:p>
        </w:tc>
        <w:tc>
          <w:tcPr>
            <w:tcW w:w="1417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27.03</w:t>
            </w:r>
          </w:p>
        </w:tc>
        <w:tc>
          <w:tcPr>
            <w:tcW w:w="1276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04E12" w:rsidRPr="004D4B13" w:rsidRDefault="00AE5D9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</w:tr>
      <w:tr w:rsidR="002D19B1" w:rsidRPr="00F315F5" w:rsidTr="0061673B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D19B1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2D19B1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.03</w:t>
            </w:r>
          </w:p>
        </w:tc>
        <w:tc>
          <w:tcPr>
            <w:tcW w:w="1276" w:type="dxa"/>
          </w:tcPr>
          <w:p w:rsidR="002D19B1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AF735C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C227E2" w:rsidRPr="00C227E2" w:rsidTr="0061673B">
        <w:tc>
          <w:tcPr>
            <w:tcW w:w="500" w:type="dxa"/>
          </w:tcPr>
          <w:p w:rsidR="009A7902" w:rsidRPr="00C227E2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1748" w:type="dxa"/>
          </w:tcPr>
          <w:p w:rsidR="009A7902" w:rsidRPr="00C227E2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9A7902" w:rsidRPr="00C227E2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 по теме «Основные классы неорганических веществ»</w:t>
            </w:r>
          </w:p>
        </w:tc>
        <w:tc>
          <w:tcPr>
            <w:tcW w:w="1418" w:type="dxa"/>
          </w:tcPr>
          <w:p w:rsidR="009A7902" w:rsidRPr="00C227E2" w:rsidRDefault="009A7902" w:rsidP="00C227E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9A7902" w:rsidRPr="00C227E2" w:rsidRDefault="00C227E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9A7902"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9A7902" w:rsidRPr="00C227E2" w:rsidRDefault="009A7902" w:rsidP="00C227E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</w:tr>
      <w:tr w:rsidR="009A7902" w:rsidRPr="00F315F5" w:rsidTr="0061673B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F0441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71" w:type="dxa"/>
          </w:tcPr>
          <w:p w:rsidR="00204E12" w:rsidRPr="003F0441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17</w:t>
            </w:r>
            <w:r w:rsidR="008326B8" w:rsidRPr="004D4B13">
              <w:rPr>
                <w:color w:val="FF0000"/>
              </w:rPr>
              <w:t>.03</w:t>
            </w:r>
          </w:p>
        </w:tc>
        <w:tc>
          <w:tcPr>
            <w:tcW w:w="1417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17</w:t>
            </w:r>
            <w:r w:rsidR="008326B8" w:rsidRPr="004D4B13">
              <w:rPr>
                <w:color w:val="FF0000"/>
              </w:rPr>
              <w:t>.03</w:t>
            </w:r>
          </w:p>
        </w:tc>
        <w:tc>
          <w:tcPr>
            <w:tcW w:w="1276" w:type="dxa"/>
          </w:tcPr>
          <w:p w:rsidR="00204E12" w:rsidRPr="004D4B13" w:rsidRDefault="00010064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17</w:t>
            </w:r>
            <w:r w:rsidR="008326B8" w:rsidRPr="004D4B13">
              <w:rPr>
                <w:color w:val="FF0000"/>
              </w:rPr>
              <w:t>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19B1" w:rsidRPr="00F315F5" w:rsidTr="0061673B">
        <w:tc>
          <w:tcPr>
            <w:tcW w:w="500" w:type="dxa"/>
          </w:tcPr>
          <w:p w:rsidR="002D19B1" w:rsidRPr="00F315F5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2D19B1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D19B1" w:rsidRPr="004D4B13" w:rsidRDefault="00EC7EB6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2D19B1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</w:tr>
      <w:tr w:rsidR="00F315F5" w:rsidRPr="00F315F5" w:rsidTr="0061673B">
        <w:tc>
          <w:tcPr>
            <w:tcW w:w="500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05.03.</w:t>
            </w:r>
          </w:p>
        </w:tc>
        <w:tc>
          <w:tcPr>
            <w:tcW w:w="1417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1417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</w:tr>
      <w:tr w:rsidR="00204E12" w:rsidRPr="00F315F5" w:rsidTr="0061673B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</w:tr>
      <w:tr w:rsidR="00D458A0" w:rsidRPr="00D458A0" w:rsidTr="0061673B">
        <w:tc>
          <w:tcPr>
            <w:tcW w:w="500" w:type="dxa"/>
          </w:tcPr>
          <w:p w:rsidR="00D458A0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458A0" w:rsidRPr="00D458A0" w:rsidRDefault="00D458A0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</w:tcPr>
          <w:p w:rsidR="00D458A0" w:rsidRPr="00D458A0" w:rsidRDefault="00D458A0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hAnsi="Times New Roman"/>
                <w:color w:val="FF0000"/>
                <w:sz w:val="24"/>
              </w:rPr>
              <w:t>Контрольная работа по теме "Западный макрорегион (Европейская часть) России"</w:t>
            </w:r>
          </w:p>
        </w:tc>
        <w:tc>
          <w:tcPr>
            <w:tcW w:w="1418" w:type="dxa"/>
          </w:tcPr>
          <w:p w:rsidR="00D458A0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26.03.25</w:t>
            </w:r>
          </w:p>
        </w:tc>
        <w:tc>
          <w:tcPr>
            <w:tcW w:w="1417" w:type="dxa"/>
          </w:tcPr>
          <w:p w:rsidR="00D458A0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26.03.25</w:t>
            </w:r>
          </w:p>
        </w:tc>
        <w:tc>
          <w:tcPr>
            <w:tcW w:w="1276" w:type="dxa"/>
          </w:tcPr>
          <w:p w:rsidR="00D458A0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26.03.25</w:t>
            </w:r>
          </w:p>
        </w:tc>
      </w:tr>
    </w:tbl>
    <w:p w:rsidR="00F315F5" w:rsidRPr="00F315F5" w:rsidRDefault="00F315F5" w:rsidP="009F768E">
      <w:pPr>
        <w:jc w:val="center"/>
        <w:rPr>
          <w:b/>
          <w:color w:val="000000" w:themeColor="text1"/>
        </w:rPr>
      </w:pPr>
    </w:p>
    <w:p w:rsidR="007A4C5F" w:rsidRPr="00F315F5" w:rsidRDefault="00F46685" w:rsidP="009F768E">
      <w:pPr>
        <w:jc w:val="center"/>
        <w:rPr>
          <w:b/>
          <w:color w:val="000000" w:themeColor="text1"/>
        </w:rPr>
      </w:pPr>
      <w:r w:rsidRPr="00F315F5">
        <w:rPr>
          <w:b/>
          <w:color w:val="000000" w:themeColor="text1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716"/>
        <w:gridCol w:w="1418"/>
        <w:gridCol w:w="1417"/>
        <w:gridCol w:w="1560"/>
      </w:tblGrid>
      <w:tr w:rsidR="00235C6A" w:rsidRPr="00F315F5" w:rsidTr="007C0515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716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7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560" w:type="dxa"/>
          </w:tcPr>
          <w:p w:rsidR="00F46685" w:rsidRPr="00F315F5" w:rsidRDefault="00235C6A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7C0515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716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ВПР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</w:tr>
      <w:tr w:rsidR="00204E12" w:rsidRPr="00F315F5" w:rsidTr="007C0515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</w:t>
            </w:r>
            <w:r w:rsidR="0008773E" w:rsidRPr="004D4B13">
              <w:rPr>
                <w:color w:val="FF0000"/>
              </w:rPr>
              <w:t>.04.</w:t>
            </w:r>
          </w:p>
        </w:tc>
        <w:tc>
          <w:tcPr>
            <w:tcW w:w="1417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</w:t>
            </w:r>
            <w:r w:rsidR="0008773E" w:rsidRPr="004D4B13">
              <w:rPr>
                <w:color w:val="FF0000"/>
              </w:rPr>
              <w:t>.04.</w:t>
            </w:r>
          </w:p>
        </w:tc>
        <w:tc>
          <w:tcPr>
            <w:tcW w:w="1560" w:type="dxa"/>
          </w:tcPr>
          <w:p w:rsidR="00204E12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28</w:t>
            </w:r>
            <w:r w:rsidR="0008773E" w:rsidRPr="004D4B13">
              <w:rPr>
                <w:color w:val="FF0000"/>
              </w:rPr>
              <w:t>.04.</w:t>
            </w:r>
          </w:p>
        </w:tc>
      </w:tr>
      <w:tr w:rsidR="00204E12" w:rsidRPr="00F315F5" w:rsidTr="007C0515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Английский язык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4D4B13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204E12" w:rsidRPr="004D4B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204E12" w:rsidRPr="004D4B13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204E12" w:rsidRPr="004D4B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204E12" w:rsidRPr="004D4B13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</w:tr>
      <w:tr w:rsidR="009A7902" w:rsidRPr="00F315F5" w:rsidTr="00CA648C">
        <w:trPr>
          <w:trHeight w:val="553"/>
        </w:trPr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560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</w:tr>
      <w:tr w:rsidR="00D458A0" w:rsidRPr="00D458A0" w:rsidTr="00CA648C">
        <w:tc>
          <w:tcPr>
            <w:tcW w:w="500" w:type="dxa"/>
          </w:tcPr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1748" w:type="dxa"/>
          </w:tcPr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</w:tcPr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9A7902" w:rsidRPr="00D458A0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9A7902" w:rsidRPr="00D458A0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</w:tr>
      <w:tr w:rsidR="009A7902" w:rsidRPr="00F315F5" w:rsidTr="007C0515">
        <w:trPr>
          <w:trHeight w:val="553"/>
        </w:trPr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rPr>
          <w:trHeight w:val="553"/>
        </w:trPr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04E12" w:rsidRPr="00F315F5" w:rsidRDefault="00963E19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716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ВПР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204E12" w:rsidRPr="00963E19" w:rsidRDefault="00963E19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графику 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22</w:t>
            </w:r>
            <w:r w:rsidR="004877A6" w:rsidRPr="004D4B13">
              <w:rPr>
                <w:color w:val="FF0000"/>
              </w:rPr>
              <w:t>.04</w:t>
            </w:r>
          </w:p>
        </w:tc>
        <w:tc>
          <w:tcPr>
            <w:tcW w:w="1417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22</w:t>
            </w:r>
            <w:r w:rsidR="004877A6" w:rsidRPr="004D4B13">
              <w:rPr>
                <w:color w:val="FF0000"/>
              </w:rPr>
              <w:t>.04</w:t>
            </w:r>
          </w:p>
        </w:tc>
        <w:tc>
          <w:tcPr>
            <w:tcW w:w="1560" w:type="dxa"/>
          </w:tcPr>
          <w:p w:rsidR="00204E12" w:rsidRPr="004D4B13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22.04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ВПР</w:t>
            </w:r>
          </w:p>
        </w:tc>
        <w:tc>
          <w:tcPr>
            <w:tcW w:w="1418" w:type="dxa"/>
          </w:tcPr>
          <w:p w:rsidR="00204E12" w:rsidRPr="00F315F5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204E12" w:rsidRPr="00F315F5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204E12" w:rsidRPr="00F315F5" w:rsidRDefault="0061673B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560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48" w:type="dxa"/>
          </w:tcPr>
          <w:p w:rsidR="009A7902" w:rsidRPr="001B688C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</w:tcPr>
          <w:p w:rsidR="009A7902" w:rsidRPr="001B688C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1B688C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9A7902" w:rsidRPr="001B688C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9A7902" w:rsidRPr="001B688C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56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716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ВПР 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F315F5" w:rsidRDefault="00963E19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F315F5" w:rsidRPr="00F315F5" w:rsidTr="007C0515">
        <w:tc>
          <w:tcPr>
            <w:tcW w:w="500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16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560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716" w:type="dxa"/>
          </w:tcPr>
          <w:p w:rsidR="00204E12" w:rsidRPr="00F315F5" w:rsidRDefault="00E554BA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204E12" w:rsidRPr="00F315F5" w:rsidRDefault="00E554BA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F315F5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560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F315F5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A790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9A7902" w:rsidRPr="001B688C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</w:tcPr>
          <w:p w:rsidR="009A7902" w:rsidRPr="001B688C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1B688C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9A7902" w:rsidRPr="001B688C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9A7902" w:rsidRPr="001B688C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F315F5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A790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560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3F0441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716" w:type="dxa"/>
          </w:tcPr>
          <w:p w:rsidR="00204E12" w:rsidRPr="003F0441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ВПР </w:t>
            </w:r>
          </w:p>
        </w:tc>
        <w:tc>
          <w:tcPr>
            <w:tcW w:w="1418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204E12" w:rsidRPr="003F0441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04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графику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ВПР</w:t>
            </w: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</w:t>
            </w: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716" w:type="dxa"/>
          </w:tcPr>
          <w:p w:rsidR="00204E12" w:rsidRPr="004D4B13" w:rsidRDefault="002D19B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878" w:rsidRPr="00F315F5" w:rsidTr="007C0515">
        <w:tc>
          <w:tcPr>
            <w:tcW w:w="500" w:type="dxa"/>
          </w:tcPr>
          <w:p w:rsidR="00085878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085878" w:rsidRPr="004D4B13" w:rsidRDefault="0008587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716" w:type="dxa"/>
          </w:tcPr>
          <w:p w:rsidR="00085878" w:rsidRPr="004D4B13" w:rsidRDefault="0008587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02.04</w:t>
            </w:r>
          </w:p>
        </w:tc>
        <w:tc>
          <w:tcPr>
            <w:tcW w:w="1560" w:type="dxa"/>
          </w:tcPr>
          <w:p w:rsidR="00085878" w:rsidRPr="004D4B13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02.04</w:t>
            </w:r>
          </w:p>
        </w:tc>
      </w:tr>
      <w:tr w:rsidR="00D458A0" w:rsidRPr="00D458A0" w:rsidTr="00CA648C">
        <w:tc>
          <w:tcPr>
            <w:tcW w:w="500" w:type="dxa"/>
          </w:tcPr>
          <w:p w:rsidR="009A7902" w:rsidRPr="00D458A0" w:rsidRDefault="00085878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16" w:type="dxa"/>
          </w:tcPr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Обобщающее повторение по теме «Природно-хозяйственные зоны»</w:t>
            </w:r>
          </w:p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3.04</w:t>
            </w:r>
          </w:p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3.04</w:t>
            </w:r>
          </w:p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3.04</w:t>
            </w:r>
          </w:p>
          <w:p w:rsidR="009A7902" w:rsidRPr="00D458A0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9A7902" w:rsidRPr="00F315F5" w:rsidRDefault="009A7902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_____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9A7902" w:rsidRPr="00F315F5" w:rsidRDefault="009A7902" w:rsidP="00CA6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ВПР </w:t>
            </w:r>
          </w:p>
        </w:tc>
        <w:tc>
          <w:tcPr>
            <w:tcW w:w="1418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1560" w:type="dxa"/>
          </w:tcPr>
          <w:p w:rsidR="009A7902" w:rsidRPr="00F315F5" w:rsidRDefault="009A7902" w:rsidP="00CA64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716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Зачётное занятие</w:t>
            </w:r>
          </w:p>
        </w:tc>
        <w:tc>
          <w:tcPr>
            <w:tcW w:w="1418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3E19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3E19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3E19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12" w:rsidRPr="004D4B13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716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204E12"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204E12" w:rsidRPr="004D4B13" w:rsidRDefault="002D19B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17.04.</w:t>
            </w:r>
          </w:p>
        </w:tc>
        <w:tc>
          <w:tcPr>
            <w:tcW w:w="1560" w:type="dxa"/>
          </w:tcPr>
          <w:p w:rsidR="00204E12" w:rsidRPr="00F315F5" w:rsidRDefault="00085878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F315F5" w:rsidRPr="00F315F5" w:rsidTr="007C0515">
        <w:tc>
          <w:tcPr>
            <w:tcW w:w="500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16" w:type="dxa"/>
          </w:tcPr>
          <w:p w:rsidR="00F315F5" w:rsidRPr="00F315F5" w:rsidRDefault="00F315F5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F315F5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</w:tr>
      <w:tr w:rsidR="00204E12" w:rsidRPr="00F315F5" w:rsidTr="007C0515"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716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AD5ED6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1B688C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716" w:type="dxa"/>
          </w:tcPr>
          <w:p w:rsidR="009A7902" w:rsidRPr="001B688C" w:rsidRDefault="001B688C" w:rsidP="00CA648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Пробное тестирование ОГЭ</w:t>
            </w:r>
          </w:p>
        </w:tc>
        <w:tc>
          <w:tcPr>
            <w:tcW w:w="1418" w:type="dxa"/>
          </w:tcPr>
          <w:p w:rsidR="009A7902" w:rsidRPr="001B688C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B688C"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9A7902" w:rsidRPr="001B688C" w:rsidRDefault="009A7902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B688C"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9A7902" w:rsidRPr="001B688C" w:rsidRDefault="001B688C" w:rsidP="00CA64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  <w:r w:rsidR="009A7902"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</w:tr>
      <w:tr w:rsidR="009A7902" w:rsidRPr="00F315F5" w:rsidTr="00CA648C">
        <w:tc>
          <w:tcPr>
            <w:tcW w:w="500" w:type="dxa"/>
          </w:tcPr>
          <w:p w:rsidR="009A7902" w:rsidRPr="00F315F5" w:rsidRDefault="009A7902" w:rsidP="00CA64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A977D7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716" w:type="dxa"/>
          </w:tcPr>
          <w:p w:rsidR="009A7902" w:rsidRPr="00F315F5" w:rsidRDefault="009A7902" w:rsidP="00CA64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9A7902" w:rsidRPr="00F315F5" w:rsidRDefault="00A977D7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9A7902" w:rsidRPr="00F315F5" w:rsidRDefault="00A977D7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9A7902" w:rsidRPr="00F315F5" w:rsidRDefault="00A977D7" w:rsidP="00CA648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9A7902"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7902" w:rsidRPr="00F315F5" w:rsidTr="007C0515">
        <w:tc>
          <w:tcPr>
            <w:tcW w:w="50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902" w:rsidRPr="00F315F5" w:rsidRDefault="009A790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902" w:rsidRPr="00F315F5" w:rsidRDefault="009A790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4C5F" w:rsidRPr="00F315F5" w:rsidRDefault="00F46685" w:rsidP="00F46685">
      <w:pPr>
        <w:jc w:val="center"/>
        <w:rPr>
          <w:b/>
          <w:color w:val="000000" w:themeColor="text1"/>
        </w:rPr>
      </w:pPr>
      <w:r w:rsidRPr="00F315F5">
        <w:rPr>
          <w:b/>
          <w:color w:val="000000" w:themeColor="text1"/>
        </w:rPr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500"/>
        <w:gridCol w:w="1748"/>
        <w:gridCol w:w="1971"/>
        <w:gridCol w:w="1418"/>
        <w:gridCol w:w="1417"/>
        <w:gridCol w:w="1418"/>
      </w:tblGrid>
      <w:tr w:rsidR="00F46685" w:rsidRPr="00F315F5" w:rsidTr="003E7590">
        <w:tc>
          <w:tcPr>
            <w:tcW w:w="500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7" w:type="dxa"/>
          </w:tcPr>
          <w:p w:rsidR="00F46685" w:rsidRPr="00F315F5" w:rsidRDefault="00F46685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418" w:type="dxa"/>
          </w:tcPr>
          <w:p w:rsidR="00F46685" w:rsidRPr="00F315F5" w:rsidRDefault="00235C6A" w:rsidP="0052289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204E12" w:rsidRPr="00F315F5" w:rsidTr="003E7590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Итоговая проверочная работа </w:t>
            </w:r>
          </w:p>
        </w:tc>
        <w:tc>
          <w:tcPr>
            <w:tcW w:w="1418" w:type="dxa"/>
          </w:tcPr>
          <w:p w:rsidR="00204E12" w:rsidRPr="00963E19" w:rsidRDefault="00963E19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204E12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3E19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204E12" w:rsidRPr="00963E19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16.05</w:t>
            </w:r>
          </w:p>
        </w:tc>
      </w:tr>
      <w:tr w:rsidR="00204E12" w:rsidRPr="00F315F5" w:rsidTr="003E7590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3E19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3E19"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204E12" w:rsidRPr="00963E19" w:rsidRDefault="00963E19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</w:tr>
      <w:tr w:rsidR="00204E12" w:rsidRPr="00F315F5" w:rsidTr="003E7590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204E12" w:rsidRPr="00963E19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проверочная работа</w:t>
            </w:r>
          </w:p>
        </w:tc>
        <w:tc>
          <w:tcPr>
            <w:tcW w:w="1418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204E12" w:rsidRPr="00963E19" w:rsidRDefault="00204E12" w:rsidP="00963E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204E12" w:rsidRPr="00F315F5" w:rsidTr="003E7590">
        <w:trPr>
          <w:trHeight w:val="553"/>
        </w:trPr>
        <w:tc>
          <w:tcPr>
            <w:tcW w:w="500" w:type="dxa"/>
          </w:tcPr>
          <w:p w:rsidR="00204E12" w:rsidRPr="00F315F5" w:rsidRDefault="00204E12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204E12" w:rsidRPr="004D4B13" w:rsidRDefault="00204E12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4D4B13" w:rsidRDefault="008977D7" w:rsidP="00204E12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13</w:t>
            </w:r>
            <w:r w:rsidR="0008773E" w:rsidRPr="004D4B13">
              <w:rPr>
                <w:color w:val="FF0000"/>
              </w:rPr>
              <w:t>.05</w:t>
            </w:r>
          </w:p>
          <w:p w:rsidR="0008773E" w:rsidRPr="004D4B13" w:rsidRDefault="008977D7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20</w:t>
            </w:r>
            <w:r w:rsidR="0008773E" w:rsidRPr="004D4B13">
              <w:rPr>
                <w:color w:val="FF0000"/>
              </w:rPr>
              <w:t>.05</w:t>
            </w:r>
          </w:p>
        </w:tc>
        <w:tc>
          <w:tcPr>
            <w:tcW w:w="1417" w:type="dxa"/>
          </w:tcPr>
          <w:p w:rsidR="008977D7" w:rsidRPr="004D4B13" w:rsidRDefault="008977D7" w:rsidP="008977D7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13.05</w:t>
            </w:r>
          </w:p>
          <w:p w:rsidR="0008773E" w:rsidRPr="004D4B13" w:rsidRDefault="008977D7" w:rsidP="008977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20.05</w:t>
            </w:r>
          </w:p>
        </w:tc>
        <w:tc>
          <w:tcPr>
            <w:tcW w:w="1418" w:type="dxa"/>
          </w:tcPr>
          <w:p w:rsidR="008977D7" w:rsidRPr="004D4B13" w:rsidRDefault="008977D7" w:rsidP="008977D7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13.05</w:t>
            </w:r>
          </w:p>
          <w:p w:rsidR="0008773E" w:rsidRPr="004D4B13" w:rsidRDefault="008977D7" w:rsidP="008977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20.05</w:t>
            </w:r>
          </w:p>
        </w:tc>
      </w:tr>
      <w:tr w:rsidR="00204E12" w:rsidRPr="00F315F5" w:rsidTr="003E7590">
        <w:trPr>
          <w:trHeight w:val="553"/>
        </w:trPr>
        <w:tc>
          <w:tcPr>
            <w:tcW w:w="500" w:type="dxa"/>
          </w:tcPr>
          <w:p w:rsidR="00204E12" w:rsidRPr="00F315F5" w:rsidRDefault="00F315F5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204E12" w:rsidRPr="00F315F5" w:rsidRDefault="00204E12" w:rsidP="00204E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04E12"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204E12" w:rsidRPr="00F315F5" w:rsidRDefault="00AF735C" w:rsidP="00204E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  <w:tr w:rsidR="009A7902" w:rsidRPr="00F315F5" w:rsidTr="003E7590">
        <w:trPr>
          <w:trHeight w:val="553"/>
        </w:trPr>
        <w:tc>
          <w:tcPr>
            <w:tcW w:w="500" w:type="dxa"/>
          </w:tcPr>
          <w:p w:rsidR="009A7902" w:rsidRPr="00F315F5" w:rsidRDefault="00F315F5" w:rsidP="001B00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9A7902" w:rsidRPr="00F315F5" w:rsidRDefault="009A7902" w:rsidP="001B00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</w:tcPr>
          <w:p w:rsidR="009A7902" w:rsidRPr="00F315F5" w:rsidRDefault="001B0046" w:rsidP="001B00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9A7902" w:rsidRPr="00F315F5" w:rsidRDefault="009A7902" w:rsidP="001B00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9A7902" w:rsidRPr="00F315F5" w:rsidRDefault="009A7902" w:rsidP="001B00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9A7902" w:rsidRPr="00F315F5" w:rsidRDefault="009A7902" w:rsidP="001B00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D458A0" w:rsidRPr="00D458A0" w:rsidTr="003E7590">
        <w:trPr>
          <w:trHeight w:val="553"/>
        </w:trPr>
        <w:tc>
          <w:tcPr>
            <w:tcW w:w="500" w:type="dxa"/>
          </w:tcPr>
          <w:p w:rsidR="009A7902" w:rsidRPr="00D458A0" w:rsidRDefault="00F315F5" w:rsidP="00CA648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9A7902" w:rsidRPr="00D458A0" w:rsidRDefault="009A7902" w:rsidP="00CA64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Контрольная работа по теме </w:t>
            </w:r>
            <w:r w:rsidRPr="00D458A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«Литосфера- каменная оболочка Земли»</w:t>
            </w:r>
          </w:p>
        </w:tc>
        <w:tc>
          <w:tcPr>
            <w:tcW w:w="1418" w:type="dxa"/>
          </w:tcPr>
          <w:p w:rsidR="009A7902" w:rsidRPr="00D458A0" w:rsidRDefault="009A7902" w:rsidP="00D458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</w:t>
            </w:r>
            <w:r w:rsid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9A7902" w:rsidRPr="00D458A0" w:rsidRDefault="009A7902" w:rsidP="00D458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A7902" w:rsidRPr="00D458A0" w:rsidRDefault="009A7902" w:rsidP="00D458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D458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</w:tc>
      </w:tr>
      <w:tr w:rsidR="00BC5681" w:rsidRPr="00D458A0" w:rsidTr="003E7590">
        <w:trPr>
          <w:trHeight w:val="553"/>
        </w:trPr>
        <w:tc>
          <w:tcPr>
            <w:tcW w:w="500" w:type="dxa"/>
          </w:tcPr>
          <w:p w:rsidR="00BC5681" w:rsidRPr="00D458A0" w:rsidRDefault="00BC568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48" w:type="dxa"/>
          </w:tcPr>
          <w:p w:rsidR="00BC5681" w:rsidRPr="00D458A0" w:rsidRDefault="00BC5681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ОДНКНР</w:t>
            </w:r>
          </w:p>
        </w:tc>
        <w:tc>
          <w:tcPr>
            <w:tcW w:w="1971" w:type="dxa"/>
          </w:tcPr>
          <w:p w:rsidR="00BC5681" w:rsidRPr="00BC5681" w:rsidRDefault="00BC5681" w:rsidP="00D458A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C5681">
              <w:rPr>
                <w:color w:val="FF0000"/>
              </w:rPr>
              <w:t xml:space="preserve">Единство страны — </w:t>
            </w:r>
            <w:proofErr w:type="spellStart"/>
            <w:r w:rsidRPr="00BC5681">
              <w:rPr>
                <w:color w:val="FF0000"/>
              </w:rPr>
              <w:t>залогбудущегоРоссии</w:t>
            </w:r>
            <w:proofErr w:type="spellEnd"/>
            <w:r w:rsidRPr="00BC5681">
              <w:rPr>
                <w:color w:val="FF0000"/>
              </w:rPr>
              <w:t xml:space="preserve">. </w:t>
            </w:r>
            <w:proofErr w:type="spellStart"/>
            <w:r w:rsidRPr="00BC5681">
              <w:rPr>
                <w:color w:val="FF0000"/>
                <w:lang w:val="en-US"/>
              </w:rPr>
              <w:t>Контрольнаяработа</w:t>
            </w:r>
            <w:proofErr w:type="spellEnd"/>
            <w:r w:rsidRPr="00BC5681">
              <w:rPr>
                <w:color w:val="FF0000"/>
                <w:lang w:val="en-US"/>
              </w:rPr>
              <w:t>.</w:t>
            </w:r>
          </w:p>
        </w:tc>
        <w:tc>
          <w:tcPr>
            <w:tcW w:w="1418" w:type="dxa"/>
          </w:tcPr>
          <w:p w:rsidR="00BC5681" w:rsidRDefault="00BC568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BC5681" w:rsidRDefault="00BC568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BC5681" w:rsidRDefault="00BC568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</w:tr>
      <w:tr w:rsidR="00D458A0" w:rsidRPr="00D458A0" w:rsidTr="003E7590">
        <w:trPr>
          <w:trHeight w:val="553"/>
        </w:trPr>
        <w:tc>
          <w:tcPr>
            <w:tcW w:w="500" w:type="dxa"/>
          </w:tcPr>
          <w:p w:rsidR="009A7902" w:rsidRPr="00D458A0" w:rsidRDefault="00BC5681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9A7902" w:rsidRPr="00D458A0" w:rsidRDefault="00D458A0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Биология </w:t>
            </w:r>
          </w:p>
        </w:tc>
        <w:tc>
          <w:tcPr>
            <w:tcW w:w="1971" w:type="dxa"/>
          </w:tcPr>
          <w:p w:rsidR="009A7902" w:rsidRPr="00D458A0" w:rsidRDefault="00D458A0" w:rsidP="00D458A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Обобщение и систематизация знаний за 5 класс </w:t>
            </w:r>
          </w:p>
        </w:tc>
        <w:tc>
          <w:tcPr>
            <w:tcW w:w="1418" w:type="dxa"/>
          </w:tcPr>
          <w:p w:rsidR="009A7902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9A7902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9A7902" w:rsidRPr="00D458A0" w:rsidRDefault="00D458A0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</w:tr>
      <w:tr w:rsidR="00D34A68" w:rsidRPr="00D458A0" w:rsidTr="003E7590">
        <w:trPr>
          <w:trHeight w:val="553"/>
        </w:trPr>
        <w:tc>
          <w:tcPr>
            <w:tcW w:w="500" w:type="dxa"/>
          </w:tcPr>
          <w:p w:rsidR="00D34A68" w:rsidRDefault="00D34A6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D34A68" w:rsidRPr="00D458A0" w:rsidRDefault="00D34A6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Труд (технология)</w:t>
            </w:r>
          </w:p>
        </w:tc>
        <w:tc>
          <w:tcPr>
            <w:tcW w:w="1971" w:type="dxa"/>
          </w:tcPr>
          <w:p w:rsidR="00D34A68" w:rsidRPr="00D458A0" w:rsidRDefault="00D34A68" w:rsidP="00D458A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Защита проекта по робототехнике</w:t>
            </w:r>
          </w:p>
        </w:tc>
        <w:tc>
          <w:tcPr>
            <w:tcW w:w="1418" w:type="dxa"/>
          </w:tcPr>
          <w:p w:rsidR="00D34A68" w:rsidRDefault="00D34A6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D34A68" w:rsidRDefault="00D34A6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D34A68" w:rsidRDefault="00D34A6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</w:tr>
      <w:tr w:rsidR="00D34A68" w:rsidRPr="00D458A0" w:rsidTr="003E7590">
        <w:trPr>
          <w:trHeight w:val="553"/>
        </w:trPr>
        <w:tc>
          <w:tcPr>
            <w:tcW w:w="500" w:type="dxa"/>
          </w:tcPr>
          <w:p w:rsidR="00D34A68" w:rsidRDefault="00D34A68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D34A68" w:rsidRDefault="00D34A68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71" w:type="dxa"/>
          </w:tcPr>
          <w:p w:rsidR="00D34A68" w:rsidRDefault="00D34A68" w:rsidP="00D458A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34A68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D34A68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34A68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08.05</w:t>
            </w:r>
          </w:p>
        </w:tc>
      </w:tr>
      <w:tr w:rsidR="00D952EC" w:rsidRPr="00D458A0" w:rsidTr="003E7590">
        <w:trPr>
          <w:trHeight w:val="553"/>
        </w:trPr>
        <w:tc>
          <w:tcPr>
            <w:tcW w:w="500" w:type="dxa"/>
          </w:tcPr>
          <w:p w:rsidR="00D952EC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D952EC" w:rsidRDefault="00D952EC" w:rsidP="00204E1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1971" w:type="dxa"/>
          </w:tcPr>
          <w:p w:rsidR="00D952EC" w:rsidRDefault="00D952EC" w:rsidP="00D458A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D952EC" w:rsidRDefault="00D952EC" w:rsidP="00204E1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</w:tr>
      <w:tr w:rsidR="00D952EC" w:rsidRPr="00D458A0" w:rsidTr="003E7590">
        <w:trPr>
          <w:trHeight w:val="553"/>
        </w:trPr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  <w:bookmarkStart w:id="1" w:name="_GoBack"/>
            <w:bookmarkEnd w:id="1"/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Сочинение-описание</w:t>
            </w: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«Глагол»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Итоговый контрольный тест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23.05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color w:val="000000" w:themeColor="text1"/>
              </w:rPr>
            </w:pPr>
            <w:r w:rsidRPr="00F315F5">
              <w:rPr>
                <w:color w:val="000000" w:themeColor="text1"/>
              </w:rPr>
              <w:t>06.05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color w:val="000000" w:themeColor="text1"/>
              </w:rPr>
            </w:pPr>
            <w:r w:rsidRPr="00F315F5">
              <w:rPr>
                <w:color w:val="000000" w:themeColor="text1"/>
              </w:rPr>
              <w:t>06.05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1748" w:type="dxa"/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" Природно-территориальные комплексы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D458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D458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D952EC" w:rsidRPr="0049185A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971" w:type="dxa"/>
          </w:tcPr>
          <w:p w:rsidR="00D952EC" w:rsidRPr="0049185A" w:rsidRDefault="00D952EC" w:rsidP="00D95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Обобщение по теме "От Руси к Российскому государству"</w:t>
            </w:r>
          </w:p>
          <w:p w:rsidR="00D952EC" w:rsidRPr="0049185A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0019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952EC" w:rsidRPr="000019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D952EC" w:rsidRPr="0049185A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</w:t>
            </w:r>
          </w:p>
        </w:tc>
        <w:tc>
          <w:tcPr>
            <w:tcW w:w="1971" w:type="dxa"/>
          </w:tcPr>
          <w:p w:rsidR="00D952EC" w:rsidRPr="0049185A" w:rsidRDefault="00D952EC" w:rsidP="00D95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Итоговое повторение по теме "Общество и его сферы. Человек в обществе"</w:t>
            </w:r>
          </w:p>
          <w:p w:rsidR="00D952EC" w:rsidRPr="0049185A" w:rsidRDefault="00D952EC" w:rsidP="00D952EC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2EC" w:rsidRPr="0049185A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952EC" w:rsidRPr="000019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  <w:tc>
          <w:tcPr>
            <w:tcW w:w="1418" w:type="dxa"/>
          </w:tcPr>
          <w:p w:rsidR="00D952EC" w:rsidRPr="000019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D952EC" w:rsidRPr="00BC5681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5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ОДНКНР</w:t>
            </w:r>
          </w:p>
        </w:tc>
        <w:tc>
          <w:tcPr>
            <w:tcW w:w="1971" w:type="dxa"/>
          </w:tcPr>
          <w:p w:rsidR="00D952EC" w:rsidRPr="00BC5681" w:rsidRDefault="00D952EC" w:rsidP="00D952EC">
            <w:pPr>
              <w:spacing w:before="107"/>
              <w:ind w:left="169"/>
              <w:rPr>
                <w:rFonts w:eastAsia="Cambria"/>
                <w:color w:val="FF0000"/>
                <w:sz w:val="24"/>
                <w:szCs w:val="24"/>
              </w:rPr>
            </w:pPr>
            <w:r w:rsidRPr="00BC5681">
              <w:rPr>
                <w:rFonts w:eastAsia="Cambria"/>
                <w:color w:val="FF0000"/>
                <w:sz w:val="24"/>
                <w:szCs w:val="24"/>
              </w:rPr>
              <w:t>Государство.</w:t>
            </w:r>
          </w:p>
          <w:p w:rsidR="00D952EC" w:rsidRPr="00F315F5" w:rsidRDefault="00D952EC" w:rsidP="00D952EC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C5681">
              <w:rPr>
                <w:rFonts w:eastAsia="Cambria"/>
                <w:color w:val="FF0000"/>
                <w:w w:val="110"/>
                <w:sz w:val="24"/>
                <w:szCs w:val="24"/>
              </w:rPr>
              <w:t xml:space="preserve">Россия—нашародина  - </w:t>
            </w:r>
            <w:r w:rsidRPr="00BC5681">
              <w:rPr>
                <w:rFonts w:eastAsia="Cambria"/>
                <w:color w:val="FF0000"/>
                <w:w w:val="11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418" w:type="dxa"/>
          </w:tcPr>
          <w:p w:rsidR="00D952EC" w:rsidRPr="00BC5681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5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417" w:type="dxa"/>
          </w:tcPr>
          <w:p w:rsidR="00D952EC" w:rsidRPr="00BC5681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5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D952EC" w:rsidRPr="00BC5681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5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48" w:type="dxa"/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71" w:type="dxa"/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952EC" w:rsidRPr="00BC5681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D952EC" w:rsidRPr="00BC5681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D952EC" w:rsidRPr="00BC5681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Труд (технология)</w:t>
            </w:r>
          </w:p>
        </w:tc>
        <w:tc>
          <w:tcPr>
            <w:tcW w:w="1971" w:type="dxa"/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Защита проекта по робототехнике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71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(рисунок)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1971" w:type="dxa"/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09.05.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21.05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09.05.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21.05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«Северные материки»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D952EC" w:rsidRPr="000019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История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Pr="00001913" w:rsidRDefault="00D952EC" w:rsidP="00D952EC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01913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2EC" w:rsidRPr="000019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0019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952EC" w:rsidRPr="001B688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952EC" w:rsidRPr="001B688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68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48" w:type="dxa"/>
          </w:tcPr>
          <w:p w:rsidR="00D952EC" w:rsidRPr="001D265A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26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Общество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Pr="001D265A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26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по теме «Основы российского права»</w:t>
            </w:r>
          </w:p>
        </w:tc>
        <w:tc>
          <w:tcPr>
            <w:tcW w:w="1418" w:type="dxa"/>
          </w:tcPr>
          <w:p w:rsidR="00D952EC" w:rsidRPr="000019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0019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0019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48" w:type="dxa"/>
          </w:tcPr>
          <w:p w:rsidR="00D952EC" w:rsidRPr="001D265A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Труд (технология)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Pr="001D265A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Учебный групповой проект</w:t>
            </w:r>
          </w:p>
        </w:tc>
        <w:tc>
          <w:tcPr>
            <w:tcW w:w="141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 (рисунок)</w:t>
            </w:r>
          </w:p>
        </w:tc>
        <w:tc>
          <w:tcPr>
            <w:tcW w:w="141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E7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1418" w:type="dxa"/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Итоговый контроль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22.05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t>12.05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lastRenderedPageBreak/>
              <w:t>23.05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lastRenderedPageBreak/>
              <w:t>12.05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lastRenderedPageBreak/>
              <w:t>23.05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color w:val="FF0000"/>
              </w:rPr>
            </w:pPr>
            <w:r w:rsidRPr="004D4B13">
              <w:rPr>
                <w:color w:val="FF0000"/>
              </w:rPr>
              <w:lastRenderedPageBreak/>
              <w:t>12.05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lastRenderedPageBreak/>
              <w:t>23.05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61673B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D952EC" w:rsidRPr="0061673B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971" w:type="dxa"/>
          </w:tcPr>
          <w:p w:rsidR="00D952EC" w:rsidRPr="0061673B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61673B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D952EC" w:rsidRPr="0061673B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  <w:tc>
          <w:tcPr>
            <w:tcW w:w="1418" w:type="dxa"/>
          </w:tcPr>
          <w:p w:rsidR="00D952EC" w:rsidRPr="0061673B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D952EC" w:rsidRPr="007A6A2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6A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71" w:type="dxa"/>
          </w:tcPr>
          <w:p w:rsidR="00D952EC" w:rsidRPr="007A6A23" w:rsidRDefault="00D952EC" w:rsidP="00D952EC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7A6A23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D952EC" w:rsidRPr="007A6A23" w:rsidRDefault="00D952EC" w:rsidP="00D952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A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1417" w:type="dxa"/>
          </w:tcPr>
          <w:p w:rsidR="00D952EC" w:rsidRPr="007A6A23" w:rsidRDefault="00D952EC" w:rsidP="00D952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A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1418" w:type="dxa"/>
          </w:tcPr>
          <w:p w:rsidR="00D952EC" w:rsidRPr="007A6A23" w:rsidRDefault="00D952EC" w:rsidP="00D952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6A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графику </w:t>
            </w:r>
          </w:p>
        </w:tc>
      </w:tr>
      <w:tr w:rsidR="00D952EC" w:rsidRPr="00C227E2" w:rsidTr="003E7590">
        <w:tc>
          <w:tcPr>
            <w:tcW w:w="500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D952EC" w:rsidRPr="00C227E2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C227E2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по теме «Строение атома. Химическая связь» </w:t>
            </w:r>
          </w:p>
        </w:tc>
        <w:tc>
          <w:tcPr>
            <w:tcW w:w="1418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1D265A" w:rsidRDefault="00D952EC" w:rsidP="00D952E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D265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 «Россия в 18 веке от царства к империи»</w:t>
            </w:r>
          </w:p>
        </w:tc>
        <w:tc>
          <w:tcPr>
            <w:tcW w:w="1418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по теме «Человек в мире культуры»</w:t>
            </w:r>
          </w:p>
        </w:tc>
        <w:tc>
          <w:tcPr>
            <w:tcW w:w="1418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1418" w:type="dxa"/>
          </w:tcPr>
          <w:p w:rsidR="00D952EC" w:rsidRPr="001D265A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Контрольная работа по теме «Численность населения России»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ВПР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</w:t>
            </w: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D458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58A0">
              <w:rPr>
                <w:rFonts w:ascii="Times New Roman" w:hAnsi="Times New Roman"/>
                <w:color w:val="FF0000"/>
                <w:sz w:val="24"/>
              </w:rPr>
              <w:t>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20.05.25</w:t>
            </w:r>
          </w:p>
        </w:tc>
        <w:tc>
          <w:tcPr>
            <w:tcW w:w="1417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20.05.25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8A0">
              <w:rPr>
                <w:color w:val="FF0000"/>
              </w:rPr>
              <w:t>20.05.25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D458A0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Pr="00D458A0" w:rsidRDefault="00D952EC" w:rsidP="00D952E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Обобщение по теме «Хордовые»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21.05</w:t>
            </w:r>
          </w:p>
        </w:tc>
        <w:tc>
          <w:tcPr>
            <w:tcW w:w="1417" w:type="dxa"/>
          </w:tcPr>
          <w:p w:rsidR="00D952EC" w:rsidRPr="00D458A0" w:rsidRDefault="00D952EC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21.05</w:t>
            </w:r>
          </w:p>
        </w:tc>
        <w:tc>
          <w:tcPr>
            <w:tcW w:w="1418" w:type="dxa"/>
          </w:tcPr>
          <w:p w:rsidR="00D952EC" w:rsidRPr="00D458A0" w:rsidRDefault="00D952EC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21.05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Труд (технология)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Default="00D952EC" w:rsidP="00D952E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Проект «Мир профессий»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20.05</w:t>
            </w:r>
          </w:p>
        </w:tc>
        <w:tc>
          <w:tcPr>
            <w:tcW w:w="1417" w:type="dxa"/>
          </w:tcPr>
          <w:p w:rsidR="00D952EC" w:rsidRDefault="00D952EC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23.05</w:t>
            </w:r>
          </w:p>
        </w:tc>
        <w:tc>
          <w:tcPr>
            <w:tcW w:w="1418" w:type="dxa"/>
          </w:tcPr>
          <w:p w:rsidR="00D952EC" w:rsidRDefault="00D952EC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Гришков – 23.05</w:t>
            </w:r>
          </w:p>
          <w:p w:rsidR="00D952EC" w:rsidRDefault="00D952EC" w:rsidP="00D952EC">
            <w:p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Картавенко</w:t>
            </w:r>
            <w:proofErr w:type="spellEnd"/>
            <w:r>
              <w:rPr>
                <w:color w:val="FF0000"/>
              </w:rPr>
              <w:t xml:space="preserve"> – 21.05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Default="003E7590" w:rsidP="00D952E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16.05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ОБЗР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Default="003E7590" w:rsidP="00D952E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14.05</w:t>
            </w:r>
          </w:p>
        </w:tc>
      </w:tr>
      <w:tr w:rsidR="00D952EC" w:rsidRPr="00D458A0" w:rsidTr="003E7590">
        <w:tc>
          <w:tcPr>
            <w:tcW w:w="500" w:type="dxa"/>
          </w:tcPr>
          <w:p w:rsidR="00D952EC" w:rsidRPr="00D458A0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D952EC" w:rsidRDefault="003E7590" w:rsidP="00D952E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19.05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19.05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19.05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71" w:type="dxa"/>
          </w:tcPr>
          <w:p w:rsidR="00D952EC" w:rsidRPr="00963E19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Итоговая 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963E19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963E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Алгебра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23.05.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23.05.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color w:val="FF0000"/>
              </w:rPr>
              <w:t>23.05.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Геометрия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01.05</w:t>
            </w:r>
          </w:p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971" w:type="dxa"/>
          </w:tcPr>
          <w:p w:rsidR="00D952EC" w:rsidRPr="004D4B13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1418" w:type="dxa"/>
          </w:tcPr>
          <w:p w:rsidR="00D952EC" w:rsidRPr="004D4B13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4B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D952EC" w:rsidRPr="00085878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858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971" w:type="dxa"/>
          </w:tcPr>
          <w:p w:rsidR="00D952EC" w:rsidRPr="00085878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858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085878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58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03.05</w:t>
            </w:r>
          </w:p>
        </w:tc>
        <w:tc>
          <w:tcPr>
            <w:tcW w:w="1417" w:type="dxa"/>
          </w:tcPr>
          <w:p w:rsidR="00D952EC" w:rsidRPr="00085878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58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03.05</w:t>
            </w:r>
          </w:p>
        </w:tc>
        <w:tc>
          <w:tcPr>
            <w:tcW w:w="1418" w:type="dxa"/>
          </w:tcPr>
          <w:p w:rsidR="00D952EC" w:rsidRPr="00085878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58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12.05/13.05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2EC" w:rsidRPr="00C227E2" w:rsidTr="003E7590">
        <w:tc>
          <w:tcPr>
            <w:tcW w:w="500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D952EC" w:rsidRPr="00C227E2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</w:p>
        </w:tc>
        <w:tc>
          <w:tcPr>
            <w:tcW w:w="1971" w:type="dxa"/>
          </w:tcPr>
          <w:p w:rsidR="00D952EC" w:rsidRPr="00C227E2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Контрольная работа «Важнейшие металлы и их соединения»</w:t>
            </w:r>
          </w:p>
        </w:tc>
        <w:tc>
          <w:tcPr>
            <w:tcW w:w="1418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C227E2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227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315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"Восточный макрорегион (Азиатская часть)»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Труд (технология)</w:t>
            </w:r>
          </w:p>
        </w:tc>
        <w:tc>
          <w:tcPr>
            <w:tcW w:w="1971" w:type="dxa"/>
          </w:tcPr>
          <w:p w:rsidR="00D952EC" w:rsidRPr="00F315F5" w:rsidRDefault="00D952EC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Групповой учебно-технический проект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ОБЗР</w:t>
            </w:r>
          </w:p>
        </w:tc>
        <w:tc>
          <w:tcPr>
            <w:tcW w:w="1971" w:type="dxa"/>
          </w:tcPr>
          <w:p w:rsidR="00D952EC" w:rsidRDefault="003E7590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D952EC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  <w:tr w:rsidR="00D952EC" w:rsidRPr="00F315F5" w:rsidTr="003E7590">
        <w:tc>
          <w:tcPr>
            <w:tcW w:w="500" w:type="dxa"/>
          </w:tcPr>
          <w:p w:rsidR="00D952EC" w:rsidRPr="00F315F5" w:rsidRDefault="00D952EC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</w:tcPr>
          <w:p w:rsidR="00D952EC" w:rsidRDefault="00D952EC" w:rsidP="00D952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1971" w:type="dxa"/>
          </w:tcPr>
          <w:p w:rsidR="00D952EC" w:rsidRPr="00F315F5" w:rsidRDefault="003E7590" w:rsidP="00D952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Итоговое контрольное тестирование со сдачей норм ГТО</w:t>
            </w:r>
          </w:p>
        </w:tc>
        <w:tc>
          <w:tcPr>
            <w:tcW w:w="1418" w:type="dxa"/>
          </w:tcPr>
          <w:p w:rsidR="00D952EC" w:rsidRPr="00F315F5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952EC" w:rsidRPr="00F315F5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:rsidR="00D952EC" w:rsidRPr="00F315F5" w:rsidRDefault="003E7590" w:rsidP="00D952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</w:tbl>
    <w:p w:rsidR="00CB4B28" w:rsidRPr="00F315F5" w:rsidRDefault="00CB4B28">
      <w:pPr>
        <w:rPr>
          <w:color w:val="000000" w:themeColor="text1"/>
        </w:rPr>
      </w:pPr>
    </w:p>
    <w:p w:rsidR="00410DFE" w:rsidRPr="00F315F5" w:rsidRDefault="00410DFE">
      <w:pPr>
        <w:rPr>
          <w:color w:val="000000" w:themeColor="text1"/>
        </w:rPr>
      </w:pPr>
    </w:p>
    <w:p w:rsidR="00410DFE" w:rsidRPr="00F315F5" w:rsidRDefault="00410DFE">
      <w:pPr>
        <w:rPr>
          <w:color w:val="000000" w:themeColor="text1"/>
        </w:rPr>
      </w:pPr>
    </w:p>
    <w:p w:rsidR="0054480A" w:rsidRPr="00F315F5" w:rsidRDefault="0054480A">
      <w:pPr>
        <w:rPr>
          <w:color w:val="000000" w:themeColor="text1"/>
        </w:rPr>
      </w:pPr>
    </w:p>
    <w:p w:rsidR="00410DFE" w:rsidRPr="00F315F5" w:rsidRDefault="00410DFE">
      <w:pPr>
        <w:rPr>
          <w:color w:val="000000" w:themeColor="text1"/>
        </w:rPr>
      </w:pPr>
    </w:p>
    <w:sectPr w:rsidR="00410DFE" w:rsidRPr="00F315F5" w:rsidSect="007013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685"/>
    <w:rsid w:val="00001913"/>
    <w:rsid w:val="00006378"/>
    <w:rsid w:val="00010064"/>
    <w:rsid w:val="00026779"/>
    <w:rsid w:val="00031030"/>
    <w:rsid w:val="000358CC"/>
    <w:rsid w:val="00040561"/>
    <w:rsid w:val="00056F57"/>
    <w:rsid w:val="00060AA9"/>
    <w:rsid w:val="000619F2"/>
    <w:rsid w:val="00074FDD"/>
    <w:rsid w:val="00085878"/>
    <w:rsid w:val="00086A27"/>
    <w:rsid w:val="0008773E"/>
    <w:rsid w:val="00091720"/>
    <w:rsid w:val="000C15E0"/>
    <w:rsid w:val="000C4ACF"/>
    <w:rsid w:val="000F488D"/>
    <w:rsid w:val="0010066C"/>
    <w:rsid w:val="00123544"/>
    <w:rsid w:val="00143C34"/>
    <w:rsid w:val="00147C7A"/>
    <w:rsid w:val="001842A4"/>
    <w:rsid w:val="0018756F"/>
    <w:rsid w:val="001B0046"/>
    <w:rsid w:val="001B339D"/>
    <w:rsid w:val="001B688C"/>
    <w:rsid w:val="001D265A"/>
    <w:rsid w:val="001D34AE"/>
    <w:rsid w:val="001D3BE0"/>
    <w:rsid w:val="00200DF5"/>
    <w:rsid w:val="00204E12"/>
    <w:rsid w:val="00235C6A"/>
    <w:rsid w:val="00247068"/>
    <w:rsid w:val="00276A79"/>
    <w:rsid w:val="00280BD7"/>
    <w:rsid w:val="00286E86"/>
    <w:rsid w:val="00290D84"/>
    <w:rsid w:val="00292BED"/>
    <w:rsid w:val="002964AF"/>
    <w:rsid w:val="002A672E"/>
    <w:rsid w:val="002A7C53"/>
    <w:rsid w:val="002B3BAA"/>
    <w:rsid w:val="002C1AC8"/>
    <w:rsid w:val="002D19B1"/>
    <w:rsid w:val="002E2F07"/>
    <w:rsid w:val="003014B1"/>
    <w:rsid w:val="00301900"/>
    <w:rsid w:val="00301D8B"/>
    <w:rsid w:val="003072CB"/>
    <w:rsid w:val="00316E92"/>
    <w:rsid w:val="003238CE"/>
    <w:rsid w:val="00341F01"/>
    <w:rsid w:val="0036420A"/>
    <w:rsid w:val="003A00F4"/>
    <w:rsid w:val="003A2380"/>
    <w:rsid w:val="003A781B"/>
    <w:rsid w:val="003B33F7"/>
    <w:rsid w:val="003B60D5"/>
    <w:rsid w:val="003D5A42"/>
    <w:rsid w:val="003E7590"/>
    <w:rsid w:val="003F0441"/>
    <w:rsid w:val="003F267B"/>
    <w:rsid w:val="003F2851"/>
    <w:rsid w:val="0040310F"/>
    <w:rsid w:val="00410DFE"/>
    <w:rsid w:val="004207F9"/>
    <w:rsid w:val="00422039"/>
    <w:rsid w:val="004238E8"/>
    <w:rsid w:val="00433430"/>
    <w:rsid w:val="004447E6"/>
    <w:rsid w:val="004504AC"/>
    <w:rsid w:val="004506E0"/>
    <w:rsid w:val="004877A6"/>
    <w:rsid w:val="00490006"/>
    <w:rsid w:val="0049185A"/>
    <w:rsid w:val="004A2EA1"/>
    <w:rsid w:val="004C5C1A"/>
    <w:rsid w:val="004D1A94"/>
    <w:rsid w:val="004D4B13"/>
    <w:rsid w:val="004E1412"/>
    <w:rsid w:val="004E20D2"/>
    <w:rsid w:val="00503CEB"/>
    <w:rsid w:val="005062B7"/>
    <w:rsid w:val="00522898"/>
    <w:rsid w:val="005302C9"/>
    <w:rsid w:val="0054480A"/>
    <w:rsid w:val="0055381E"/>
    <w:rsid w:val="00570D05"/>
    <w:rsid w:val="005750AB"/>
    <w:rsid w:val="00575A22"/>
    <w:rsid w:val="005816EC"/>
    <w:rsid w:val="00591482"/>
    <w:rsid w:val="005959C0"/>
    <w:rsid w:val="005961CE"/>
    <w:rsid w:val="005A09AD"/>
    <w:rsid w:val="005A7E0E"/>
    <w:rsid w:val="005B0065"/>
    <w:rsid w:val="005B7D9E"/>
    <w:rsid w:val="005D263C"/>
    <w:rsid w:val="005F1A4B"/>
    <w:rsid w:val="005F1E1B"/>
    <w:rsid w:val="00600D41"/>
    <w:rsid w:val="0061673B"/>
    <w:rsid w:val="00627EC7"/>
    <w:rsid w:val="00631657"/>
    <w:rsid w:val="00634621"/>
    <w:rsid w:val="00634A39"/>
    <w:rsid w:val="00644180"/>
    <w:rsid w:val="00672C7E"/>
    <w:rsid w:val="0069066D"/>
    <w:rsid w:val="006A3090"/>
    <w:rsid w:val="006B102C"/>
    <w:rsid w:val="006B2934"/>
    <w:rsid w:val="006D1483"/>
    <w:rsid w:val="006E7E23"/>
    <w:rsid w:val="006F5D65"/>
    <w:rsid w:val="006F732A"/>
    <w:rsid w:val="007013C9"/>
    <w:rsid w:val="00701A73"/>
    <w:rsid w:val="0070283A"/>
    <w:rsid w:val="00723514"/>
    <w:rsid w:val="00744DFD"/>
    <w:rsid w:val="00746F31"/>
    <w:rsid w:val="00763F45"/>
    <w:rsid w:val="00766613"/>
    <w:rsid w:val="00770FCA"/>
    <w:rsid w:val="00797F7A"/>
    <w:rsid w:val="007A4C5F"/>
    <w:rsid w:val="007A5261"/>
    <w:rsid w:val="007A6A23"/>
    <w:rsid w:val="007B226A"/>
    <w:rsid w:val="007B52CD"/>
    <w:rsid w:val="007B785D"/>
    <w:rsid w:val="007C0515"/>
    <w:rsid w:val="007E6D56"/>
    <w:rsid w:val="007F2019"/>
    <w:rsid w:val="007F6D22"/>
    <w:rsid w:val="0082723E"/>
    <w:rsid w:val="008326B8"/>
    <w:rsid w:val="00843BF0"/>
    <w:rsid w:val="00845ABD"/>
    <w:rsid w:val="008542E0"/>
    <w:rsid w:val="00864BFA"/>
    <w:rsid w:val="00870E45"/>
    <w:rsid w:val="00877F93"/>
    <w:rsid w:val="00883429"/>
    <w:rsid w:val="00886828"/>
    <w:rsid w:val="008977D7"/>
    <w:rsid w:val="008A05E9"/>
    <w:rsid w:val="008A6393"/>
    <w:rsid w:val="008A6E6D"/>
    <w:rsid w:val="008C018C"/>
    <w:rsid w:val="008D1520"/>
    <w:rsid w:val="008D6240"/>
    <w:rsid w:val="008F749C"/>
    <w:rsid w:val="009164A8"/>
    <w:rsid w:val="00916518"/>
    <w:rsid w:val="009304CF"/>
    <w:rsid w:val="00936722"/>
    <w:rsid w:val="00937D39"/>
    <w:rsid w:val="00945FF9"/>
    <w:rsid w:val="00953C98"/>
    <w:rsid w:val="00963E19"/>
    <w:rsid w:val="0098708A"/>
    <w:rsid w:val="009A104C"/>
    <w:rsid w:val="009A7902"/>
    <w:rsid w:val="009B6CC4"/>
    <w:rsid w:val="009C59B2"/>
    <w:rsid w:val="009D7F3A"/>
    <w:rsid w:val="009E0FF4"/>
    <w:rsid w:val="009E2CB3"/>
    <w:rsid w:val="009F768E"/>
    <w:rsid w:val="00A00A46"/>
    <w:rsid w:val="00A365FB"/>
    <w:rsid w:val="00A414E2"/>
    <w:rsid w:val="00A4586F"/>
    <w:rsid w:val="00A64DCE"/>
    <w:rsid w:val="00A9278B"/>
    <w:rsid w:val="00A947BF"/>
    <w:rsid w:val="00A977D7"/>
    <w:rsid w:val="00AB2C63"/>
    <w:rsid w:val="00AB4EF4"/>
    <w:rsid w:val="00AC6214"/>
    <w:rsid w:val="00AD5ED6"/>
    <w:rsid w:val="00AE20D8"/>
    <w:rsid w:val="00AE5D91"/>
    <w:rsid w:val="00AF0AB3"/>
    <w:rsid w:val="00AF33C4"/>
    <w:rsid w:val="00AF58C8"/>
    <w:rsid w:val="00AF735C"/>
    <w:rsid w:val="00B037B6"/>
    <w:rsid w:val="00B05B28"/>
    <w:rsid w:val="00B1309F"/>
    <w:rsid w:val="00B231E5"/>
    <w:rsid w:val="00B25897"/>
    <w:rsid w:val="00B47BF1"/>
    <w:rsid w:val="00B54592"/>
    <w:rsid w:val="00B92491"/>
    <w:rsid w:val="00BC03A2"/>
    <w:rsid w:val="00BC5681"/>
    <w:rsid w:val="00BD5E53"/>
    <w:rsid w:val="00C227E2"/>
    <w:rsid w:val="00C41606"/>
    <w:rsid w:val="00C53B7C"/>
    <w:rsid w:val="00C55DFD"/>
    <w:rsid w:val="00C56B61"/>
    <w:rsid w:val="00C75F14"/>
    <w:rsid w:val="00C86FFF"/>
    <w:rsid w:val="00C9633B"/>
    <w:rsid w:val="00CA648C"/>
    <w:rsid w:val="00CB173B"/>
    <w:rsid w:val="00CB4B28"/>
    <w:rsid w:val="00CB70AB"/>
    <w:rsid w:val="00CC4E0B"/>
    <w:rsid w:val="00CD1973"/>
    <w:rsid w:val="00D1208C"/>
    <w:rsid w:val="00D15B9C"/>
    <w:rsid w:val="00D3065D"/>
    <w:rsid w:val="00D34A68"/>
    <w:rsid w:val="00D34B20"/>
    <w:rsid w:val="00D458A0"/>
    <w:rsid w:val="00D60340"/>
    <w:rsid w:val="00D61F53"/>
    <w:rsid w:val="00D630B4"/>
    <w:rsid w:val="00D87D26"/>
    <w:rsid w:val="00D952EC"/>
    <w:rsid w:val="00DC3D4D"/>
    <w:rsid w:val="00DC48EC"/>
    <w:rsid w:val="00DD1973"/>
    <w:rsid w:val="00DE212F"/>
    <w:rsid w:val="00DE7B0C"/>
    <w:rsid w:val="00E024C6"/>
    <w:rsid w:val="00E056E9"/>
    <w:rsid w:val="00E07D29"/>
    <w:rsid w:val="00E11CCA"/>
    <w:rsid w:val="00E1450B"/>
    <w:rsid w:val="00E24EDB"/>
    <w:rsid w:val="00E37163"/>
    <w:rsid w:val="00E53A43"/>
    <w:rsid w:val="00E554BA"/>
    <w:rsid w:val="00E5734B"/>
    <w:rsid w:val="00E612FF"/>
    <w:rsid w:val="00E7206D"/>
    <w:rsid w:val="00E76A74"/>
    <w:rsid w:val="00E903B4"/>
    <w:rsid w:val="00E972FD"/>
    <w:rsid w:val="00EA7691"/>
    <w:rsid w:val="00EC7EB6"/>
    <w:rsid w:val="00EF2D0F"/>
    <w:rsid w:val="00EF3A60"/>
    <w:rsid w:val="00EF749F"/>
    <w:rsid w:val="00F15C89"/>
    <w:rsid w:val="00F315F5"/>
    <w:rsid w:val="00F40338"/>
    <w:rsid w:val="00F42449"/>
    <w:rsid w:val="00F46685"/>
    <w:rsid w:val="00F46BC1"/>
    <w:rsid w:val="00F50DD5"/>
    <w:rsid w:val="00F71DF2"/>
    <w:rsid w:val="00F85CF3"/>
    <w:rsid w:val="00F8631E"/>
    <w:rsid w:val="00FD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7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C96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A64F-6EC8-41A0-8C1D-6167F07B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Админ</cp:lastModifiedBy>
  <cp:revision>2</cp:revision>
  <dcterms:created xsi:type="dcterms:W3CDTF">2024-10-14T12:06:00Z</dcterms:created>
  <dcterms:modified xsi:type="dcterms:W3CDTF">2024-10-14T12:06:00Z</dcterms:modified>
</cp:coreProperties>
</file>